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F8" w:rsidRPr="00F94E8B" w:rsidRDefault="00C242F8" w:rsidP="00C242F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4E8B"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392BEE8B" wp14:editId="656B0B88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2F8" w:rsidRPr="00F94E8B" w:rsidRDefault="00C242F8" w:rsidP="00C242F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4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C242F8" w:rsidRPr="00F94E8B" w:rsidRDefault="00C242F8" w:rsidP="00C242F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4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C242F8" w:rsidRPr="00F94E8B" w:rsidRDefault="00C242F8" w:rsidP="00C242F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4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C242F8" w:rsidRPr="00F94E8B" w:rsidRDefault="00C242F8" w:rsidP="00C24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42F8" w:rsidRPr="00F94E8B" w:rsidRDefault="00C242F8" w:rsidP="00C24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C242F8" w:rsidRPr="00F94E8B" w:rsidRDefault="00C242F8" w:rsidP="00C24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42F8" w:rsidRPr="00F94E8B" w:rsidRDefault="00C242F8" w:rsidP="00C24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94E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C242F8" w:rsidRPr="00F94E8B" w:rsidRDefault="00C242F8" w:rsidP="00C24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242F8" w:rsidRPr="00F94E8B" w:rsidRDefault="00C242F8" w:rsidP="00C242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94E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94E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94E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94E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94E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94E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94E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   </w:t>
      </w:r>
      <w:r w:rsidRPr="00F94E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C242F8" w:rsidRPr="00F94E8B" w:rsidRDefault="00C242F8" w:rsidP="00C242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94E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94E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94E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94E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94E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94E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94E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94E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94E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94E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29 марта 2013 года</w:t>
      </w:r>
    </w:p>
    <w:p w:rsidR="006217DF" w:rsidRPr="00C242F8" w:rsidRDefault="006217DF" w:rsidP="006217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217DF" w:rsidRPr="006217DF" w:rsidRDefault="006217DF" w:rsidP="006217DF">
      <w:pPr>
        <w:tabs>
          <w:tab w:val="left" w:pos="4536"/>
        </w:tabs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DF" w:rsidRDefault="006217DF" w:rsidP="00C242F8">
      <w:pPr>
        <w:tabs>
          <w:tab w:val="left" w:pos="4536"/>
        </w:tabs>
        <w:spacing w:after="0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ежегодном отчете</w:t>
      </w:r>
    </w:p>
    <w:p w:rsidR="006217DF" w:rsidRDefault="006217DF" w:rsidP="00C242F8">
      <w:pPr>
        <w:tabs>
          <w:tab w:val="left" w:pos="4536"/>
        </w:tabs>
        <w:spacing w:after="0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Ханты-Мансийска</w:t>
      </w:r>
    </w:p>
    <w:p w:rsidR="006217DF" w:rsidRPr="006217DF" w:rsidRDefault="006217DF" w:rsidP="00C242F8">
      <w:pPr>
        <w:tabs>
          <w:tab w:val="left" w:pos="4536"/>
        </w:tabs>
        <w:spacing w:after="0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2012 год</w:t>
      </w:r>
    </w:p>
    <w:p w:rsidR="006217DF" w:rsidRPr="006217DF" w:rsidRDefault="006217DF" w:rsidP="00C242F8">
      <w:pPr>
        <w:spacing w:after="0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DF" w:rsidRPr="006217DF" w:rsidRDefault="006217DF" w:rsidP="00C242F8">
      <w:pPr>
        <w:spacing w:after="0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ежегодный отчет Главы города Ханты-Мансийска за 2012 год, руководствуясь Решением Думы города Ханты-Мансийска от 28 декабря 2011 года № 158 «О ежегодном отчете Главы города Ханты-Мансийска»</w:t>
      </w:r>
      <w:r w:rsidRPr="006217DF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частью 1 статьи 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7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города Ханты-Мансийска,</w:t>
      </w:r>
    </w:p>
    <w:p w:rsidR="006217DF" w:rsidRPr="006217DF" w:rsidRDefault="006217DF" w:rsidP="00C242F8">
      <w:pPr>
        <w:spacing w:after="0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DF" w:rsidRPr="006217DF" w:rsidRDefault="006217DF" w:rsidP="00C242F8">
      <w:pPr>
        <w:spacing w:after="0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7D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6217DF" w:rsidRPr="006217DF" w:rsidRDefault="006217DF" w:rsidP="00C242F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664C3" w:rsidRDefault="006217DF" w:rsidP="00C242F8">
      <w:pPr>
        <w:spacing w:after="0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7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Утвердить ежегодный отчет Главы города Ханты-Мансийска за 2012 год</w:t>
      </w:r>
    </w:p>
    <w:p w:rsidR="006217DF" w:rsidRDefault="000664C3" w:rsidP="00C242F8">
      <w:pPr>
        <w:spacing w:after="0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Решению.</w:t>
      </w:r>
    </w:p>
    <w:p w:rsidR="000664C3" w:rsidRPr="006217DF" w:rsidRDefault="000664C3" w:rsidP="00C242F8">
      <w:pPr>
        <w:spacing w:after="0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Признать деятельность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Главы города Ханты-Мансийска в 2012 году удовлетворительной.</w:t>
      </w:r>
    </w:p>
    <w:p w:rsidR="006217DF" w:rsidRPr="006217DF" w:rsidRDefault="000664C3" w:rsidP="00C242F8">
      <w:pPr>
        <w:spacing w:after="0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17DF" w:rsidRPr="0062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217DF" w:rsidRPr="006217DF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после дня его официального опубликования. </w:t>
      </w:r>
    </w:p>
    <w:p w:rsidR="006217DF" w:rsidRPr="006217DF" w:rsidRDefault="006217DF" w:rsidP="00C242F8">
      <w:pPr>
        <w:spacing w:after="0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DF" w:rsidRPr="006217DF" w:rsidRDefault="006217DF" w:rsidP="006217DF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DF" w:rsidRPr="006217DF" w:rsidRDefault="006217DF" w:rsidP="006217DF">
      <w:pPr>
        <w:tabs>
          <w:tab w:val="left" w:pos="-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Ханты-Мансийска</w:t>
      </w:r>
      <w:r w:rsidRPr="00621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1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1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1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1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В.А. Филипенко</w:t>
      </w:r>
    </w:p>
    <w:p w:rsidR="006217DF" w:rsidRPr="006217DF" w:rsidRDefault="006217DF" w:rsidP="006217DF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7DF" w:rsidRPr="006217DF" w:rsidRDefault="006217DF" w:rsidP="006217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217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6217DF" w:rsidRPr="006217DF" w:rsidRDefault="006217DF" w:rsidP="006217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217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217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217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217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217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217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217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217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97466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01 апреля 2013 года</w:t>
      </w:r>
    </w:p>
    <w:p w:rsidR="006217DF" w:rsidRPr="006217DF" w:rsidRDefault="006217DF" w:rsidP="0062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217DF" w:rsidRPr="006217DF" w:rsidRDefault="000664C3" w:rsidP="006217D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6217DF" w:rsidRPr="006217DF" w:rsidRDefault="0097466B" w:rsidP="006217D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01 апреля 2013 года</w:t>
      </w:r>
    </w:p>
    <w:p w:rsidR="006217DF" w:rsidRDefault="0097466B" w:rsidP="006217D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376 </w:t>
      </w:r>
      <w:r w:rsidR="006217DF" w:rsidRPr="006217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6217DF" w:rsidRPr="006217DF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="006217DF" w:rsidRPr="006217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РД</w:t>
      </w:r>
    </w:p>
    <w:p w:rsidR="00247D82" w:rsidRPr="00247D82" w:rsidRDefault="00247D82" w:rsidP="00247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247D82" w:rsidRPr="00247D82" w:rsidRDefault="00247D82" w:rsidP="00247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 Ханты-Мансийска</w:t>
      </w:r>
    </w:p>
    <w:p w:rsidR="0097466B" w:rsidRDefault="0097466B" w:rsidP="009746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 апреля </w:t>
      </w:r>
      <w:r w:rsidR="00247D82"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376 </w:t>
      </w:r>
      <w:r w:rsidRPr="006217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6217DF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Pr="006217D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РД</w:t>
      </w:r>
    </w:p>
    <w:p w:rsidR="00247D82" w:rsidRPr="00247D82" w:rsidRDefault="00247D82" w:rsidP="00247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D82" w:rsidRDefault="00247D82" w:rsidP="00247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06B50" w:rsidRPr="00247D82" w:rsidRDefault="00B06B50" w:rsidP="00247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D82" w:rsidRPr="00247D82" w:rsidRDefault="00247D82" w:rsidP="00247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Ежегодный отчет Главы города Ханты-Мансийска</w:t>
      </w:r>
    </w:p>
    <w:p w:rsidR="00247D82" w:rsidRPr="00247D82" w:rsidRDefault="00247D82" w:rsidP="00247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2012 год</w:t>
      </w:r>
    </w:p>
    <w:p w:rsidR="00247D82" w:rsidRPr="00247D82" w:rsidRDefault="00247D82" w:rsidP="00247D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47D82" w:rsidRPr="00247D82" w:rsidRDefault="00247D82" w:rsidP="00247D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Главы города Ханты-Мансийска, </w:t>
      </w:r>
      <w:r w:rsidR="002820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исполняющего полномочия п</w:t>
      </w: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 Думы города Ханты-Мансийска  Василия Александровича Филипенко, о результатах его деятельности за 2012 год представлен 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Думы города Ханты-Мансийска от 28 декабря 2011 года № 158 «О ежегодном отчете Главы города Ханты-Мансийска» и частью 1</w:t>
      </w:r>
      <w:proofErr w:type="gram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69 Устава города Ханты-Мансийска.</w:t>
      </w:r>
    </w:p>
    <w:p w:rsidR="00247D82" w:rsidRPr="00247D82" w:rsidRDefault="00247D82" w:rsidP="00247D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Согласно статье 37 Устава города Ханты-Мансийс</w:t>
      </w:r>
      <w:r w:rsidR="00B06B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 Глава города Ханты-Мансийска</w:t>
      </w:r>
      <w:r w:rsidRPr="00247D8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является высшим должностным лицом</w:t>
      </w: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247D8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городской округ город Ханты-Мансийск</w:t>
      </w: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наделенным собственными полномочиями по решению вопросов местного значения.</w:t>
      </w:r>
    </w:p>
    <w:p w:rsidR="00247D82" w:rsidRPr="00247D82" w:rsidRDefault="00247D82" w:rsidP="00247D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Думы города Ханты-Мансийска от 28 декабря 2011 года № 158 результативность работы Главы города определяется как высшего должностного лица местного самоуправления и как председателя Думы города Ханты-Мансийска.</w:t>
      </w:r>
    </w:p>
    <w:p w:rsidR="00247D82" w:rsidRPr="00247D82" w:rsidRDefault="00247D82" w:rsidP="0024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2012 году завершилось формирование органов местного самоуправления города Ханты-Мансийска. С 1 апреля 2012 года начала свою деятельность Счетная палата города Ханты-Мансийска как контрольно-счетный орган муниципального образования. </w:t>
      </w:r>
    </w:p>
    <w:p w:rsidR="00247D82" w:rsidRPr="00247D82" w:rsidRDefault="00247D82" w:rsidP="00247D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Главой города собственных полномочий по решению вопросов местного значения в соответствии с Федеральным законом, устанавливающим общие принципы организации местного самоуправления в Российской Федерации и Уставом города Ханты-Мансийска</w:t>
      </w:r>
    </w:p>
    <w:p w:rsidR="00247D82" w:rsidRPr="00247D82" w:rsidRDefault="00247D82" w:rsidP="00247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 полномочиям Главы города относится представление муниципального образования в отношениях с органами местного самоуправления других муниципальных образований, органами государственной власти, осуществление международных и внешнеэкономических связей в соответствии с федеральными законами. </w:t>
      </w:r>
    </w:p>
    <w:p w:rsidR="00247D82" w:rsidRPr="00247D82" w:rsidRDefault="00247D82" w:rsidP="00247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79646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2012 году деятельность в данном направлении активизировалась и приобрела системный характер.</w:t>
      </w:r>
    </w:p>
    <w:p w:rsidR="00247D82" w:rsidRPr="00247D82" w:rsidRDefault="00247D82" w:rsidP="00247D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 января 2012 года между Ханты-Мансийском и Фрунзенским районом Санкт-Петербурга подписано соглашение о сотрудничестве в сфере энергосбережения и повышения </w:t>
      </w:r>
      <w:proofErr w:type="spellStart"/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Этот документ стал новым шагом в развитии отношений столицы Югры и Фрунзенского района города на </w:t>
      </w:r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Неве, между которыми ранее было заключено </w:t>
      </w: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о торгово-экономическом, научном и культурном сотрудничестве. </w:t>
      </w:r>
    </w:p>
    <w:p w:rsidR="00247D82" w:rsidRPr="00247D82" w:rsidRDefault="00247D82" w:rsidP="00247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 февраля 2012 года подписано Соглашение о межмуниципальном сотрудничестве с городом </w:t>
      </w:r>
      <w:proofErr w:type="spell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Нягань</w:t>
      </w:r>
      <w:proofErr w:type="spell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дало возможность наладить регулярный информационный обмен между органами местного самоуправления двух городов. Кроме того, 18 февраля 2012 года для </w:t>
      </w:r>
      <w:proofErr w:type="spell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няганьских</w:t>
      </w:r>
      <w:proofErr w:type="spell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пенсионеров была организована экскурсия по Ханты-Мансийску с посещением городских учреждений культуры и искусства.  В дни празднования 430-летия столицы Югры, 7 - 9 сентября 2012 года, творческие коллективы </w:t>
      </w:r>
      <w:proofErr w:type="spell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Нягани</w:t>
      </w:r>
      <w:proofErr w:type="spell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выступали на сценических площадках города и внесли особый колорит в общую атмосферу юбилейных торжеств.</w:t>
      </w:r>
    </w:p>
    <w:p w:rsidR="00247D82" w:rsidRPr="00247D82" w:rsidRDefault="00247D82" w:rsidP="00247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8 сентября 2012 года были подписаны Протоколы о намерениях </w:t>
      </w:r>
      <w:r w:rsidRPr="00247D82">
        <w:rPr>
          <w:rFonts w:ascii="Times New Roman" w:eastAsia="Calibri" w:hAnsi="Times New Roman" w:cs="Times New Roman"/>
          <w:sz w:val="28"/>
          <w:szCs w:val="28"/>
          <w:lang w:eastAsia="ru-RU"/>
        </w:rPr>
        <w:t>по установлению партнерских связей</w:t>
      </w: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туризма, курортологии и развития рекламно-информационной деятельности</w:t>
      </w:r>
      <w:r w:rsidRPr="00247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городами Ригой и Юрмалой (Латвия).</w:t>
      </w: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12 по 15 декабря 2012 года состоялся визит делегации Ханты-Мансийска под руководством Главы города в латвийскую столицу. В ходе визита проведены мероприятия, направленные на поиск общих интересов и форм парламентского сотрудничества, а также обсуждение возможностей сотрудничества в области культуры, туризма, образования, развития бизнеса и содействия предпринимательской деятельности. </w:t>
      </w:r>
    </w:p>
    <w:p w:rsidR="00247D82" w:rsidRPr="00247D82" w:rsidRDefault="00247D82" w:rsidP="00247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7 декабря 2012 года подписан протокол о намерениях по установлению межмуниципального сотрудничества с городом Каменск-Уральский Свердловской области. </w:t>
      </w:r>
    </w:p>
    <w:p w:rsidR="00247D82" w:rsidRPr="00247D82" w:rsidRDefault="00247D82" w:rsidP="00247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Деятельность в области межмуниципального сотрудничества </w:t>
      </w:r>
      <w:proofErr w:type="gramStart"/>
      <w:r w:rsidRPr="00247D82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направлена</w:t>
      </w:r>
      <w:proofErr w:type="gramEnd"/>
      <w:r w:rsidRPr="00247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том числе на получение экономического эффекта. В настоящее время в рамках подписанных соглашений  и протоколов ведется работа по привлечению иногородних и зарубежных представителей бизнеса к реализации инвестиционных проектов на территории города Ханты-Мансийска.  </w:t>
      </w:r>
    </w:p>
    <w:p w:rsidR="00247D82" w:rsidRPr="00247D82" w:rsidRDefault="00247D82" w:rsidP="00247D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2013 году и в последующие годы планируется развивать установленные отношения, а также наладить сотрудничество</w:t>
      </w:r>
      <w:r w:rsidRPr="00247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</w:t>
      </w: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муниципалитетами, расположенными в автономном округе и за его пределами, и в рамках взаимодействия изучать и применять опыт работы органов местного самоуправления.</w:t>
      </w:r>
    </w:p>
    <w:p w:rsidR="00247D82" w:rsidRPr="00247D82" w:rsidRDefault="00247D82" w:rsidP="00247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Кроме того, проводились встречи с представителями иностранных государств, посетившими город Ханты-Мансийск. </w:t>
      </w:r>
    </w:p>
    <w:p w:rsidR="00247D82" w:rsidRPr="00247D82" w:rsidRDefault="00247D82" w:rsidP="00247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31 января 2012 года и 18 июня 2012 года состоялись встречи Главы города Ханты-Мансийска с делегацией Королевства Дания во главе с Генеральным Консулом Генерального консульства Королевства Дании в городе Санкт-Петербурге Клаусом </w:t>
      </w:r>
      <w:proofErr w:type="spellStart"/>
      <w:r w:rsidRPr="00247D82">
        <w:rPr>
          <w:rFonts w:ascii="Times New Roman" w:eastAsia="Calibri" w:hAnsi="Times New Roman" w:cs="Times New Roman"/>
          <w:sz w:val="28"/>
          <w:szCs w:val="28"/>
          <w:lang w:eastAsia="ru-RU"/>
        </w:rPr>
        <w:t>Сёренсеном</w:t>
      </w:r>
      <w:proofErr w:type="spellEnd"/>
      <w:r w:rsidRPr="00247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 них обсуждались вопросы перспектив развития города, сотрудничества в области </w:t>
      </w:r>
      <w:proofErr w:type="spellStart"/>
      <w:r w:rsidRPr="00247D82">
        <w:rPr>
          <w:rFonts w:ascii="Times New Roman" w:eastAsia="Calibri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247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энергосбережения, туризма, а также возможностей сотрудничества в других отраслях экономики. </w:t>
      </w:r>
    </w:p>
    <w:p w:rsidR="00247D82" w:rsidRPr="00247D82" w:rsidRDefault="00247D82" w:rsidP="00247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15 марта 2012 года проведена встреча с делегацией Словацкой Республики во главе с Чрезвычайным и полномочным послом Словацкой Республики Йозефом </w:t>
      </w:r>
      <w:proofErr w:type="spellStart"/>
      <w:r w:rsidRPr="00247D82">
        <w:rPr>
          <w:rFonts w:ascii="Times New Roman" w:eastAsia="Calibri" w:hAnsi="Times New Roman" w:cs="Times New Roman"/>
          <w:sz w:val="28"/>
          <w:szCs w:val="28"/>
          <w:lang w:eastAsia="ru-RU"/>
        </w:rPr>
        <w:t>Мигошом</w:t>
      </w:r>
      <w:proofErr w:type="spellEnd"/>
      <w:r w:rsidRPr="00247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Обсуждались вопросы развития города Ханты-Мансийска, </w:t>
      </w:r>
      <w:r w:rsidRPr="00247D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особенностей организации деятельности органов местного самоуправления в Словацкой Республике,  перспектив сотрудничества в области туризма.</w:t>
      </w:r>
    </w:p>
    <w:p w:rsidR="00247D82" w:rsidRPr="00247D82" w:rsidRDefault="00247D82" w:rsidP="00247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7 декабря 2012 года состоялась встреча с делегацией Харьковской области во главе с первым заместителем Председателя Харьковской государственной администрации В.Г. </w:t>
      </w:r>
      <w:proofErr w:type="spellStart"/>
      <w:r w:rsidRPr="00247D82">
        <w:rPr>
          <w:rFonts w:ascii="Times New Roman" w:eastAsia="Calibri" w:hAnsi="Times New Roman" w:cs="Times New Roman"/>
          <w:sz w:val="28"/>
          <w:szCs w:val="28"/>
          <w:lang w:eastAsia="ru-RU"/>
        </w:rPr>
        <w:t>Дулубом</w:t>
      </w:r>
      <w:proofErr w:type="spellEnd"/>
      <w:r w:rsidRPr="00247D82">
        <w:rPr>
          <w:rFonts w:ascii="Times New Roman" w:eastAsia="Calibri" w:hAnsi="Times New Roman" w:cs="Times New Roman"/>
          <w:sz w:val="28"/>
          <w:szCs w:val="28"/>
          <w:lang w:eastAsia="ru-RU"/>
        </w:rPr>
        <w:t>. Обсуждались вопросы развития города Ханты-Мансийска, особенностей организации деятельности органов местного самоуправления в Харьковской области,  перспектив сотрудничества в области туризма, образования, промышленности.</w:t>
      </w:r>
    </w:p>
    <w:p w:rsidR="00247D82" w:rsidRPr="00247D82" w:rsidRDefault="00247D82" w:rsidP="00247D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Calibri" w:hAnsi="Times New Roman" w:cs="Times New Roman"/>
          <w:sz w:val="28"/>
          <w:szCs w:val="28"/>
          <w:lang w:eastAsia="ru-RU"/>
        </w:rPr>
        <w:t>Цель этой работы – поддержание статуса Ханты-Мансийска как административного центра автономного округа, его позиционирование как перспективного экономического, культурного, туристического и спортивного центра.  Особое  внимание Глава города уделял укр</w:t>
      </w:r>
      <w:r w:rsidR="00A05A05">
        <w:rPr>
          <w:rFonts w:ascii="Times New Roman" w:eastAsia="Calibri" w:hAnsi="Times New Roman" w:cs="Times New Roman"/>
          <w:sz w:val="28"/>
          <w:szCs w:val="28"/>
          <w:lang w:eastAsia="ru-RU"/>
        </w:rPr>
        <w:t>еплению позиций Ханты-Мансийска</w:t>
      </w:r>
      <w:r w:rsidRPr="00247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мировой шахматной столицы. На высоком уровне были организованы шахматные соревнования окружного, всероссийского и международного уровня. В конце 2012 года в Международную шахматную федерацию (ФИДЕ) была направлена заявка на проведение в Ханты-Мансийске крупных шахматных турниров, которая на заседании Президентского совета ФИДЕ 20 января 2013 года была удовлетворена с дополнениями и корректировкой сроков. В результате ежегодно до 2017 года Ханты-Мансийск будет принимать у себя следующие международные соревнования:</w:t>
      </w:r>
    </w:p>
    <w:p w:rsidR="00247D82" w:rsidRPr="00247D82" w:rsidRDefault="00247D82" w:rsidP="00247D8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47D82">
        <w:rPr>
          <w:rFonts w:ascii="Times New Roman" w:eastAsia="Calibri" w:hAnsi="Times New Roman" w:cs="Times New Roman"/>
          <w:sz w:val="28"/>
          <w:szCs w:val="28"/>
        </w:rPr>
        <w:t>Этап Гран-при по шахматам среди женщин  2014 г.</w:t>
      </w:r>
    </w:p>
    <w:p w:rsidR="00247D82" w:rsidRPr="00247D82" w:rsidRDefault="00247D82" w:rsidP="00247D8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47D82">
        <w:rPr>
          <w:rFonts w:ascii="Times New Roman" w:eastAsia="Calibri" w:hAnsi="Times New Roman" w:cs="Times New Roman"/>
          <w:sz w:val="28"/>
          <w:szCs w:val="28"/>
        </w:rPr>
        <w:t>Чемпионат мира по быстрым шахматам и блицу среди женщин 2014 г.</w:t>
      </w:r>
    </w:p>
    <w:p w:rsidR="00247D82" w:rsidRPr="00247D82" w:rsidRDefault="00247D82" w:rsidP="00247D8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47D82">
        <w:rPr>
          <w:rFonts w:ascii="Times New Roman" w:eastAsia="Calibri" w:hAnsi="Times New Roman" w:cs="Times New Roman"/>
          <w:sz w:val="28"/>
          <w:szCs w:val="28"/>
        </w:rPr>
        <w:t>Чемпионат мира по шахматам среди юношей и девушек 20 лет 2015 г.</w:t>
      </w:r>
    </w:p>
    <w:p w:rsidR="00247D82" w:rsidRPr="00247D82" w:rsidRDefault="00247D82" w:rsidP="00247D8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47D82">
        <w:rPr>
          <w:rFonts w:ascii="Times New Roman" w:eastAsia="Calibri" w:hAnsi="Times New Roman" w:cs="Times New Roman"/>
          <w:sz w:val="28"/>
          <w:szCs w:val="28"/>
        </w:rPr>
        <w:t>Чемпионат мира по шахматам среди юношей и девушек 14,16,18 лет  2016 г.</w:t>
      </w:r>
    </w:p>
    <w:p w:rsidR="00247D82" w:rsidRPr="00247D82" w:rsidRDefault="00247D82" w:rsidP="00247D8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47D82">
        <w:rPr>
          <w:rFonts w:ascii="Times New Roman" w:eastAsia="Calibri" w:hAnsi="Times New Roman" w:cs="Times New Roman"/>
          <w:sz w:val="28"/>
          <w:szCs w:val="28"/>
        </w:rPr>
        <w:t>Командный чемпионат мира по шахматам 2017 г.</w:t>
      </w:r>
    </w:p>
    <w:p w:rsidR="00247D82" w:rsidRPr="00247D82" w:rsidRDefault="00247D82" w:rsidP="00247D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этом 7 апреля 2012 года Главе города было вручено свидетельство о присвоении почетного звания международного организатора ФИДЕ.</w:t>
      </w:r>
    </w:p>
    <w:p w:rsidR="00247D82" w:rsidRPr="00247D82" w:rsidRDefault="00247D82" w:rsidP="00247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Город Ханты-Мансийск является членом 5 организаций межмуниципального сотрудничества:</w:t>
      </w:r>
    </w:p>
    <w:p w:rsidR="00247D82" w:rsidRPr="00247D82" w:rsidRDefault="00247D82" w:rsidP="00247D82">
      <w:pPr>
        <w:numPr>
          <w:ilvl w:val="0"/>
          <w:numId w:val="3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 «Совет муниципальных образований Ханты-Мансийского автономного округа – Югры»;</w:t>
      </w:r>
    </w:p>
    <w:p w:rsidR="00247D82" w:rsidRPr="00247D82" w:rsidRDefault="00247D82" w:rsidP="00247D82">
      <w:pPr>
        <w:numPr>
          <w:ilvl w:val="0"/>
          <w:numId w:val="3"/>
        </w:numPr>
        <w:spacing w:after="0" w:line="240" w:lineRule="auto"/>
        <w:ind w:left="714" w:hanging="357"/>
        <w:contextualSpacing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Ассоциации муниципальных образований «Города Урала»; </w:t>
      </w:r>
    </w:p>
    <w:p w:rsidR="00247D82" w:rsidRPr="00247D82" w:rsidRDefault="00247D82" w:rsidP="00247D82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 сибирских и дальневосточных городов</w:t>
      </w:r>
    </w:p>
    <w:p w:rsidR="00247D82" w:rsidRPr="00247D82" w:rsidRDefault="00247D82" w:rsidP="00247D82">
      <w:pPr>
        <w:numPr>
          <w:ilvl w:val="0"/>
          <w:numId w:val="3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 экономического взаимодействия «Союз городов Заполярья и Крайнего Севера»;</w:t>
      </w:r>
    </w:p>
    <w:p w:rsidR="00247D82" w:rsidRPr="00247D82" w:rsidRDefault="00247D82" w:rsidP="00247D82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«Союза российских городов».</w:t>
      </w:r>
    </w:p>
    <w:p w:rsidR="00247D82" w:rsidRPr="00247D82" w:rsidRDefault="00247D82" w:rsidP="00247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В рамках взаимодействия с указанными организациями регулярно осуществлялся обмен справочной и методологической информацией, замечаниями и предложениями в проекты правовых актов, </w:t>
      </w: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обсуждались наиболее актуальные вопросы и проблемы, возникающие у муниципальных образований, и пути их решения. По поручению Главы города регулярно направлялись вопросы для включения в планы работы ассоциаций, требующие совместного обсуждения и решения. В течение 2012 года было направлено более 50 ответов и предложений на запросы (письма) союзов и ассоциаций. В свою очередь от них были получены </w:t>
      </w: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информационные справки, информация о наработанном опыте решения вопросов местного значения в других муниципальных образованиях, которые анализировались и использовались при обсуждении вопросов в городе.  </w:t>
      </w:r>
    </w:p>
    <w:p w:rsidR="00247D82" w:rsidRPr="00247D82" w:rsidRDefault="00247D82" w:rsidP="00247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Конструктивный характер взаимодействия подтверждает и тот факт, что в декабре 2012 года принято решение о проведении 15-17 марта 2013 года в Ханты-Мансийске заседания Координационного совета Ассоциации муниципальных образований «Города Урала», членом которого является Глава города. </w:t>
      </w:r>
    </w:p>
    <w:p w:rsidR="00247D82" w:rsidRPr="00247D82" w:rsidRDefault="00247D82" w:rsidP="00247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полномочий по представление муниципального образования в отношениях с органами государственной власти в 2012 году Глава города принимал участие в заседаниях Совета при Губернаторе Ханты-Мансийского автономного округа – Югры по развитию местного самоуправления в Ханты-Мансийском автономному округе – Югре (4 заседания), Координационного совета представительных органов местного самоуправления муниципальных образований Ханты-Мансийского автономного округа – Югры и Думы Ханты-Мансийского автономного округа – Югры (5 заседаний</w:t>
      </w:r>
      <w:proofErr w:type="gram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Организационного комитета по подготовке и проведению </w:t>
      </w:r>
      <w:proofErr w:type="gram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Ханты-Мансийском</w:t>
      </w:r>
      <w:proofErr w:type="gram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автономном округе – Югре межрегиональных, всероссийских и международных физкультурных и спортивных мероприятий, членом которых он является.</w:t>
      </w:r>
    </w:p>
    <w:p w:rsidR="00247D82" w:rsidRPr="00247D82" w:rsidRDefault="00247D82" w:rsidP="00247D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Главы города  6-7 сентября 2012 года в Ханты-Мансийске прошло заседание Координационного совета представительных органов местного самоуправления муниципальных образований Ханты-Мансийского автономного округа – Югры и Думы Ханты-Мансийского автономного округа – Югры, на котором были представлены о</w:t>
      </w:r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 работы муниципальных образований автономного округа, избравших новую модель организации органов местного самоуправления, практика исполнения государственного полномочия по обеспечению детей первых трех лет жизни бесплатными молочными</w:t>
      </w:r>
      <w:proofErr w:type="gramEnd"/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продуктами питания, а также формы работы по развитию и укреплению института семьи в муниципальных образованиях автономного округа. </w:t>
      </w:r>
    </w:p>
    <w:p w:rsidR="00247D82" w:rsidRPr="00247D82" w:rsidRDefault="00247D82" w:rsidP="00247D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Важнейшим фактором развития </w:t>
      </w:r>
      <w:proofErr w:type="gramStart"/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демократического общества</w:t>
      </w:r>
      <w:proofErr w:type="gramEnd"/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России является открытое взаимодействие всех уровней власти с представителями гражданского общества. В этой связи на современном этапе одной из принципиальных задач для Главы города Ханты-Мансийска является повышение эффективности взаимодействия с общественными объединениями и иными негосударственными некоммерческими организациями, направленного на совместную деятельность по реализации общественных интересов, в том числе   на участие общественности в принятии решений на муниципальном уровне. </w:t>
      </w:r>
    </w:p>
    <w:p w:rsidR="00247D82" w:rsidRPr="00247D82" w:rsidRDefault="00247D82" w:rsidP="00247D82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Управления Министерства Юстиции РФ по ХМАО-Югре в Ханты-Мансийске зарегистрировано 141 общественное объединение</w:t>
      </w:r>
      <w:r w:rsidRPr="0024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том числе 9 объединений, созданных по национальному признаку, 4 региональных отделения политических партий («Единая Россия», «Коммунистическая партия», «ЛДПР», «Яблоко»). Кроме того, на территории муниципалитета осуществляют деятельность</w:t>
      </w:r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6 религиозных организаций,</w:t>
      </w:r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31 незарегистрированное общественное объединение. Таким образом,</w:t>
      </w:r>
      <w:r w:rsidRPr="0024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178 организаций различной направленности, </w:t>
      </w:r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созданных гражданами для защиты своих прав и интересов, формируют сегодня гражданское общество города, представляя интересы различных слоев населения.</w:t>
      </w: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7D82" w:rsidRPr="00247D82" w:rsidRDefault="00247D82" w:rsidP="00247D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участия наиболее активной части гражданского общества в принятии общественно значимых решений органов муниципальной власти, касающихся различных сфер жизни города, созданы и работают совещательные коллегиальные органы.  </w:t>
      </w:r>
      <w:proofErr w:type="gram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примеру, Общественный Совет при Главе города Ханты-Мансийска обеспечивает разработку механизмов взаимодействия общественных и религиозных объединений с органами местного самоуправления по решению наиболее острых вопросов местного значения, участие активной части населения в обсуждении проектов правовых актов муниципального образования и внесение предложений по их совершенствованию, а также участие общественности в разработке городских программ социально-экономического развития.</w:t>
      </w:r>
      <w:proofErr w:type="gram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2012 году состоялось 4 заседания Общественного Совета, рассмотрено более 20 вопросов. Наиболее значимые из них:</w:t>
      </w:r>
    </w:p>
    <w:p w:rsidR="00247D82" w:rsidRPr="00247D82" w:rsidRDefault="00247D82" w:rsidP="00247D82">
      <w:pPr>
        <w:tabs>
          <w:tab w:val="num" w:pos="6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F6DBC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храна детства</w:t>
      </w:r>
      <w:r w:rsidRPr="00247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детского травматизма в городе Ханты-Мансийске, организация работы по профилактике алкоголизма, наркомании и </w:t>
      </w:r>
      <w:proofErr w:type="spell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учащихся в образовательных учреждениях города.</w:t>
      </w:r>
    </w:p>
    <w:p w:rsidR="00247D82" w:rsidRPr="00247D82" w:rsidRDefault="00247D82" w:rsidP="00247D82">
      <w:pPr>
        <w:tabs>
          <w:tab w:val="num" w:pos="6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Влияние миграционных процессов на </w:t>
      </w:r>
      <w:proofErr w:type="gram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криминогенную обстановку</w:t>
      </w:r>
      <w:proofErr w:type="gram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Ханты-Мансийске. О ходе реализации целевой программы «Профилактика экстремизма и укрепление толерантности в городе Ханты-Мансийске на 2012-2014 годы».</w:t>
      </w:r>
    </w:p>
    <w:p w:rsidR="00247D82" w:rsidRPr="00247D82" w:rsidRDefault="00247D82" w:rsidP="00247D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общественности были приглашены к участию и в других советах и комиссиях, возгла</w:t>
      </w:r>
      <w:r w:rsidR="001F6DBC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вляемых Главой города. В 2012</w:t>
      </w: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активно работал Совет по инвестиционной политике города Ханты-Мансийска. В результате системной работы по рассмотрению приоритетных инвестиционных проектов и выработке предложений и замечаний по их содержанию в 2012 году было заключено 4 соглашения о сотрудничестве по реализации инвестиционных проектов. Они касались востребованных в городе направлений – строительства крупных торгово-развлекательных комплексов с детскими центрами, часовни. В случае успешной  реализации проектов предполагаемая сумма инвестиций в экономику города составит 1 760 млн. рублей. В 2012 году продолжилась реализация инвестиционного проекта «Школа доброты».</w:t>
      </w:r>
    </w:p>
    <w:p w:rsidR="00247D82" w:rsidRPr="00247D82" w:rsidRDefault="00247D82" w:rsidP="00247D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под руководством Главы города в Ханты-Мансийске  работали 8 советов и комиссий:</w:t>
      </w:r>
    </w:p>
    <w:p w:rsidR="00247D82" w:rsidRPr="00247D82" w:rsidRDefault="00247D82" w:rsidP="00247D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Антитеррористическая комиссия (проведено 6 заседаний);</w:t>
      </w:r>
    </w:p>
    <w:p w:rsidR="00247D82" w:rsidRPr="00247D82" w:rsidRDefault="00247D82" w:rsidP="00247D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Антинаркотическая комиссия (проведено 4 заседания);</w:t>
      </w:r>
    </w:p>
    <w:p w:rsidR="00247D82" w:rsidRPr="00247D82" w:rsidRDefault="00247D82" w:rsidP="00247D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противодействию экстремизму (проведено 5 заседаний);</w:t>
      </w:r>
    </w:p>
    <w:p w:rsidR="00247D82" w:rsidRPr="00247D82" w:rsidRDefault="00247D82" w:rsidP="00247D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координационный Совет по развитию физической культуры и массового спорта (проведено 2 заседания);</w:t>
      </w:r>
    </w:p>
    <w:p w:rsidR="00247D82" w:rsidRPr="00247D82" w:rsidRDefault="00247D82" w:rsidP="00247D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по инвестиционной политике города (проведено 3 заседания);</w:t>
      </w:r>
    </w:p>
    <w:p w:rsidR="00247D82" w:rsidRPr="00247D82" w:rsidRDefault="00247D82" w:rsidP="00247D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Консультативный Совет по развитию туризма при Главе города (проведено 5 заседаний);</w:t>
      </w:r>
    </w:p>
    <w:p w:rsidR="00247D82" w:rsidRPr="00247D82" w:rsidRDefault="00247D82" w:rsidP="00247D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совет при Главе города (проведено 4 заседания);</w:t>
      </w:r>
    </w:p>
    <w:p w:rsidR="00247D82" w:rsidRPr="00247D82" w:rsidRDefault="00247D82" w:rsidP="00247D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Межведомственный совет по противодействию коррупции (проведено 2 заседания).</w:t>
      </w:r>
    </w:p>
    <w:p w:rsidR="00247D82" w:rsidRPr="00247D82" w:rsidRDefault="00247D82" w:rsidP="00247D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тот факт, что в городе Ханты-Мансийске проживает более 100  национальностей, органами местного самоуправления города особое внимание уделялось вопросам гармонизации межнациональных отношений, предотвращения межэтнических конфликтов, выработке механизмов по созданию условий для комфортного проживания в городе представителей различных национальностей. В приоритете также находились вопросы профилактики терроризма, наркомании, коррупции. </w:t>
      </w:r>
    </w:p>
    <w:p w:rsidR="00247D82" w:rsidRPr="00247D82" w:rsidRDefault="00247D82" w:rsidP="00247D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Главы города в разряд важных и перспективных направлений для Ханты-Мансийска выделены туризм и спорт. </w:t>
      </w:r>
      <w:proofErr w:type="gram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2012 году в городе начали работать отраслевые советы, создано муниципальное бюджетное учреждение «Управление по развитию туризма и внешних связей», что позволит в дальнейшем перейти на качественно новый уровень решения вопросов развития туризма в столице Югры. 20 декабря 2012 года Глава города получил памятный знак и благодарственное письмо за сотрудничество в развитии и продвижении этнографического туризма Югры от Департамента</w:t>
      </w:r>
      <w:proofErr w:type="gram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 ресурсов и </w:t>
      </w:r>
      <w:proofErr w:type="spell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несырьевого</w:t>
      </w:r>
      <w:proofErr w:type="spell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сектора экономики автономного округа.</w:t>
      </w:r>
    </w:p>
    <w:p w:rsidR="00247D82" w:rsidRPr="00247D82" w:rsidRDefault="00247D82" w:rsidP="00247D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большое внимание в течение 2012 года уделялось вопросу стратегического развития города, в том числе в разрезе стратегии развития Ханты-Мансийского автономного округа – Югры.</w:t>
      </w:r>
    </w:p>
    <w:p w:rsidR="00247D82" w:rsidRPr="00247D82" w:rsidRDefault="00247D82" w:rsidP="00247D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Велась активная работа по выработке предложений и формированию технического задания по разработке городской программы </w:t>
      </w:r>
      <w:r w:rsidRPr="00247D82">
        <w:rPr>
          <w:rFonts w:ascii="Times New Roman" w:eastAsia="Calibri" w:hAnsi="Times New Roman" w:cs="Times New Roman"/>
          <w:sz w:val="28"/>
          <w:szCs w:val="28"/>
          <w:lang w:eastAsia="ru-RU"/>
        </w:rPr>
        <w:t>«Социально-экономического развития города Ханты-Мансийска до 2020 года».</w:t>
      </w:r>
    </w:p>
    <w:p w:rsidR="00247D82" w:rsidRPr="00247D82" w:rsidRDefault="00247D82" w:rsidP="00247D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 Глава города принимал участие в совещаниях по обсуждению проекта Стратегии социально-экономического развития Ханты-Мансийского автономного округа – Югры до 2020 года и на период до 2030 года. Были подготовлены и направлены предложения и замечания к проекту документа. По поручению Губернатора Ханты-Мансийского автономного округа – Югры в конце 2012 года был создан территориальный Общественный Совет при Главе города Ханты-Мансийска по реализации Стратегии социально-экономического развития Ханты-Мансийского автономного округа – Югры до 2020 года и на период до 2030 года.</w:t>
      </w:r>
    </w:p>
    <w:p w:rsidR="00247D82" w:rsidRPr="00247D82" w:rsidRDefault="00247D82" w:rsidP="00247D82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действенных механизмов получения гражданами позитивного опыта участия в решении социально значимых вопросов являются публичные (общественные) слушания, назначаемые Главой города Ханты-Мансийска.</w:t>
      </w:r>
    </w:p>
    <w:p w:rsidR="00247D82" w:rsidRPr="00247D82" w:rsidRDefault="00247D82" w:rsidP="00247D82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 2012 году было издано 28 Постановлений Главы города о проведении публичных слушаний, в которых приняло участие свыше 400 горожан. Интерес  и активное участие жителей Ханты-Мансийска  в публичных слушаниях свидетельствует о повышении  уровня взаимодействия органов власти с населением, поскольку целью проведения публичных слушаний является вовлечение общественности в участие в правотворческом процессе. </w:t>
      </w:r>
    </w:p>
    <w:p w:rsidR="00247D82" w:rsidRPr="00247D82" w:rsidRDefault="00247D82" w:rsidP="00247D82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D82" w:rsidRPr="00247D82" w:rsidRDefault="00247D82" w:rsidP="00247D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2012 году большое внимание уделялось выполнению наказов избирателей и обращений граждан. Работа с гражданами по личным вопросам осуществлялась ежедневно в соответствии</w:t>
      </w: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распоряжением Главы города Ханты-Мансийска от 29.09.2011 №13-о «Об организации личного приема граждан Главой города Ханты-Мансийска». График личного приема граждан и порядок записи размещены на официальном информационном портале органов местного самоуправления на главной странице в разделе «Объявления». Кроме того, на портале есть раздел «Интернет-приемная. Задай вопрос Главе города», куда поступают обращения горожан. </w:t>
      </w:r>
    </w:p>
    <w:p w:rsidR="00247D82" w:rsidRPr="00247D82" w:rsidRDefault="00247D82" w:rsidP="00247D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2012 году </w:t>
      </w: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Главы города поступило 698 </w:t>
      </w:r>
      <w:r w:rsidRPr="00247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обращений, из них 600 - письменных. На личном приеме </w:t>
      </w:r>
      <w:proofErr w:type="gramStart"/>
      <w:r w:rsidRPr="00247D82">
        <w:rPr>
          <w:rFonts w:ascii="Times New Roman" w:eastAsia="Calibri" w:hAnsi="Times New Roman" w:cs="Times New Roman"/>
          <w:sz w:val="28"/>
          <w:szCs w:val="28"/>
          <w:lang w:eastAsia="ru-RU"/>
        </w:rPr>
        <w:t>приняты</w:t>
      </w:r>
      <w:proofErr w:type="gramEnd"/>
      <w:r w:rsidRPr="00247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98 человек. Положительные решения приняты по 87 обращениям, по 611 обращениям даны разъяснения.</w:t>
      </w:r>
    </w:p>
    <w:p w:rsidR="00247D82" w:rsidRPr="00247D82" w:rsidRDefault="00247D82" w:rsidP="0024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Лидирующее место на личном приеме заняли жилищные вопросы (43), земельные (19), вопросы коммунально-бытового обслуживания (12). В письменных обращениях преобладают вопросы коммунально-бытового обслуживания (191), жилищные вопросы (109), земельные вопросы (41), вопросы народного образования (29). Поступили 58 коллективных обращений. Из исполнительных органов государственной власти Ханты-Мансийского автономного округа – Югры  поступило 39 обращений.</w:t>
      </w:r>
    </w:p>
    <w:p w:rsidR="00247D82" w:rsidRPr="00247D82" w:rsidRDefault="00247D82" w:rsidP="0024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течение 2012 года Глава города провел 3 приема граждан в городской общественной приемной, принято 12 горожан.</w:t>
      </w:r>
    </w:p>
    <w:p w:rsidR="00247D82" w:rsidRPr="00247D82" w:rsidRDefault="00247D82" w:rsidP="0024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граждан рассматривались в соответствии с установленными законодательством сроками. </w:t>
      </w:r>
    </w:p>
    <w:p w:rsidR="00247D82" w:rsidRPr="00247D82" w:rsidRDefault="00247D82" w:rsidP="0024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проблем и пожеланий горожан, а также доведения до жителей информации о социально-экономической ситуации и перспектив развития Ханты-Мансийска Глава города провел 12 встреч с трудовыми коллективами и представителями общественности, на которых присутствовало более 700 человек.  </w:t>
      </w:r>
    </w:p>
    <w:p w:rsidR="00247D82" w:rsidRPr="00247D82" w:rsidRDefault="00247D82" w:rsidP="0024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юбилейный для Ханты-Мансийска 2012 год большое внимание уделялось награждению жителей, внесших вклад в развитие города (приложение №1 к отчету). Для объективного рассмотрения документов о награждении в 2011 году созданы Комиссия по наградам и Комиссия по рассмотрению ходатайств о присвоении звания «Почетный житель города Ханты-Мансийска».</w:t>
      </w:r>
    </w:p>
    <w:p w:rsidR="00247D82" w:rsidRPr="00247D82" w:rsidRDefault="00247D82" w:rsidP="00247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Комиссию по наградам в 2012 году поступило  более 150 ходатайств. Рассмотрены и согласованы документы для представления к государственным и ведомственным наградам Российской Федерации 11 граждан. К наградам и почетным званиям Ханты-Мансийского автономного округа – Югры представлено 59 граждан.</w:t>
      </w:r>
    </w:p>
    <w:p w:rsidR="00247D82" w:rsidRPr="00247D82" w:rsidRDefault="00247D82" w:rsidP="0024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изготовлена новая редакция Книги Почета города Ханты-Мансийска.</w:t>
      </w:r>
    </w:p>
    <w:p w:rsidR="00247D82" w:rsidRPr="00247D82" w:rsidRDefault="00247D82" w:rsidP="0024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по рассмотрению ходатайств о присвоении звания «Почетный житель города Ханты-Мансийска» в 2012 году рассмотрено 6 ходатайств. Из 6 представленных кандидатур Решением Думы города 2 гражданина удостоены </w:t>
      </w: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звания  «Почетный житель города Ханты-Мансийска», 1 гражданин занесен в Книгу Почета города Ханты-Мансийска.</w:t>
      </w:r>
    </w:p>
    <w:p w:rsidR="00247D82" w:rsidRPr="00247D82" w:rsidRDefault="00247D82" w:rsidP="0024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950 </w:t>
      </w:r>
      <w:proofErr w:type="spell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хантымансийцев</w:t>
      </w:r>
      <w:proofErr w:type="spell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2012 года награждены наградами Главы города Ханты-Мансийска (из них около 800 человек удостоены наград в связи с празднованием 430-летнего юбилея города).</w:t>
      </w:r>
    </w:p>
    <w:p w:rsidR="00247D82" w:rsidRPr="00247D82" w:rsidRDefault="00247D82" w:rsidP="00247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 2012 году было проведено 72 торжественных церемонии награждения, в том числе 33 - в трудовых коллективах. </w:t>
      </w:r>
      <w:proofErr w:type="gramEnd"/>
    </w:p>
    <w:p w:rsidR="00247D82" w:rsidRPr="00247D82" w:rsidRDefault="00247D82" w:rsidP="0024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2012 году Глава города активно принимал участие в официальных и праздничных мероприятиях, как на территории города, так и за его пределами. В общей сложности он участвовал в 205 официальных мероприятиях на территории города (приложение №2 к отчету). </w:t>
      </w:r>
    </w:p>
    <w:p w:rsidR="00247D82" w:rsidRPr="00247D82" w:rsidRDefault="00247D82" w:rsidP="00247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Обеспечение Главой города осуществления органами местного самоуправления города Ханты-Мансийска полномочий по решению вопросов местного значения и отдельных государственных полномочий, переданных городскому округу федеральными законами и законами Ханты-Мансийского автономного округа - Югры</w:t>
      </w:r>
    </w:p>
    <w:p w:rsidR="00247D82" w:rsidRPr="00247D82" w:rsidRDefault="00247D82" w:rsidP="00247D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Главы города Ханты-Мансийска в отчетном периоде была направлена на обеспечение условий для эффективной деятельности органов местного самоуправления, обеспечение стратегического планирования, контроля за соответствием муниципальных программ целям, задачам и показателям среднесрочных и долгосрочных правовых документов муниципального образования, взаимодействия Думы города и Администрации города по решению вопросов местного значения и исполнения отдельных государственных полномочий.</w:t>
      </w:r>
      <w:proofErr w:type="gramEnd"/>
    </w:p>
    <w:p w:rsidR="00247D82" w:rsidRPr="00247D82" w:rsidRDefault="00247D82" w:rsidP="00247D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Результатом совместной работы являются предварительные итоги социально-экономического развития города за 2012 год:</w:t>
      </w:r>
    </w:p>
    <w:p w:rsidR="00247D82" w:rsidRPr="00247D82" w:rsidRDefault="00247D82" w:rsidP="00247D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населения </w:t>
      </w:r>
      <w:r w:rsidRPr="00247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городе Ханты-Мансийске </w:t>
      </w: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увеличилась на  5104 человека  или на 6,0 % (за 2011- на 4 480 человек). В целом показатели рождаемости населения города Ханты-Мансийска превышают показатели смертности в 3,3 раза (2011- 3,1 раза). </w:t>
      </w:r>
    </w:p>
    <w:p w:rsidR="00247D82" w:rsidRPr="00247D82" w:rsidRDefault="00247D82" w:rsidP="00247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47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Устойчивое социально-экономическое развитие Ханты-Мансийска  подтверждается ростом численности населения, занятого в экономике города. </w:t>
      </w: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экономически активного населения на 1 января 2013  года, составила 53 991 человек или 59,9 % от общей численности населения города Ханты-Мансийска, из их числа  53 899 человек или 99,8 % от числа экономически активного населения были заняты в экономике (2011 год – 52 679 человек).</w:t>
      </w:r>
    </w:p>
    <w:p w:rsidR="00247D82" w:rsidRPr="00247D82" w:rsidRDefault="00247D82" w:rsidP="0024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2012 году возросли  зарплаты по крупным и средним предприятиям города в среднем на 13,8%; доходы среднестатистического пенсионера – на 12,5% по сравнению с итогами 2011 года.  </w:t>
      </w:r>
      <w:r w:rsidRPr="00247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Сумма  среднедушевого дохода на одного жителя города в 2012 году составила 41 680,9 руб. (2011 год - 35173,6 руб.).</w:t>
      </w:r>
    </w:p>
    <w:p w:rsidR="00247D82" w:rsidRPr="00247D82" w:rsidRDefault="00247D82" w:rsidP="00247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введено в эксплуатацию 120 тыс. кв. м. жилой площади (общая площадь</w:t>
      </w:r>
      <w:r w:rsidRPr="00247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132 тыс. кв. м.), что  в 2 раза  превышает показатели 2011 года (59,4 тыс. кв. м.).</w:t>
      </w:r>
      <w:proofErr w:type="gram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индивидуального строительства – 27 тыс. кв. м., (2011– 20 </w:t>
      </w: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тыс. кв. м.). </w:t>
      </w:r>
      <w:proofErr w:type="gram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введены в эксплуатацию 2 универсальных площадки по ул. Ямской, 6; ул. </w:t>
      </w:r>
      <w:proofErr w:type="spell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Рознина</w:t>
      </w:r>
      <w:proofErr w:type="spell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35 площадью 672 </w:t>
      </w:r>
      <w:proofErr w:type="spell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мощностью 60 человек/ час.</w:t>
      </w:r>
      <w:proofErr w:type="gramEnd"/>
    </w:p>
    <w:p w:rsidR="00247D82" w:rsidRPr="00247D82" w:rsidRDefault="00247D82" w:rsidP="00247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Большой вклад в экономику города внесли предприятия малого и среднего бизнеса. </w:t>
      </w: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2012 году на территории города Ханты-Мансийска работали 5353 субъектов малого и среднего предпринимательства, из них 3115 индивидуальных предпринимателей, что на 356 человек (или на 5,9%) больше, чем в 2011 году. </w:t>
      </w:r>
      <w:r w:rsidRPr="00247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Доля налоговых поступлений от субъектов малого и среднего предпринимательства  в бюджет города составила 11,2% или 330,3 тыс. руб., что на 60,3 тыс. руб. больше, чем в 2011 году.</w:t>
      </w:r>
    </w:p>
    <w:p w:rsidR="00247D82" w:rsidRPr="00247D82" w:rsidRDefault="00247D82" w:rsidP="00247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инвестиционной привлекательности города Ханты-Мансийска свидетельствует годовой рост объема инвестиций. По всем отраслям экономики он составил 8,8% до 20646,9 млн. руб</w:t>
      </w:r>
      <w:proofErr w:type="gram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247D82" w:rsidRPr="00247D82" w:rsidRDefault="00247D82" w:rsidP="00247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Основную долю в структуре инвестиций по источникам финансирования занимают привлеченные средства – 64,7% (2011 год – 67,6%), меньшую долю - собственные средства предприятий 35,3%  (2011 год - 32,4%). Из общей суммы привлеченных средств 78,8% приходится на бюджетные средства  (2011 год – 83,96%). Наблюдается снижение привлеченных средств и рост собственных сре</w:t>
      </w:r>
      <w:proofErr w:type="gram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 пр</w:t>
      </w:r>
      <w:proofErr w:type="gram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едприятий.</w:t>
      </w:r>
    </w:p>
    <w:p w:rsidR="00247D82" w:rsidRPr="00247D82" w:rsidRDefault="00247D82" w:rsidP="00247D82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2012 год характеризуется п</w:t>
      </w: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оложительной динамикой индексов потребительского рынка. Розничный оборот по всем формам проявления торговли ожидается в объеме 14 347,1 </w:t>
      </w:r>
      <w:proofErr w:type="spell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или  109,4% к итогам 2011 года (13114,4 млн. руб.).  Наибольшую долю (свыше 97,7%) в реализации товаров народного потребления  составляют акционерные, частные компании и индивидуальные предприниматели без образования юридического лица; на долю товарооборота  крупных и средних  предприятий города  приходится  23,1 % от всего розничного оборота.</w:t>
      </w:r>
    </w:p>
    <w:p w:rsidR="00247D82" w:rsidRPr="00247D82" w:rsidRDefault="00247D82" w:rsidP="00247D82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Этих результатов удалось достичь благодаря взаимодействию всех органов местного самоуправления и конструктивному сотрудничеству с Губернатором, Думой и Правительством Ханты-Мансийского автономного округа – Югры.</w:t>
      </w:r>
    </w:p>
    <w:p w:rsidR="00247D82" w:rsidRPr="00247D82" w:rsidRDefault="00247D82" w:rsidP="00247D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сравнению с 2011 годом доходы бюджета города Ханты-Мансийска в 2012 году выросли на 11% (5738,7 млн. руб. – 2011 год; 6485,8 млн. руб. – 2012 год), при этом собственные доходы увеличились в 2012 году по сравнению с 2011 годом на 17% (2727937 тыс. – 2011 год; 3606524 тыс. – 2012 год).</w:t>
      </w:r>
    </w:p>
    <w:p w:rsidR="00247D82" w:rsidRPr="00247D82" w:rsidRDefault="00247D82" w:rsidP="00247D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Соответственно увеличилась и расходная часть. По сравнению с расходами бюджета 2011 года суммарные расходы бюджета 2012 года возросли на 18% (5554,7 млн. руб. – 2011 год; 6829,0 млн. руб. – 2012 год). Существенный удельный вес расходов в 2012 году приходился на следующие статьи бюджетной классификации:</w:t>
      </w:r>
    </w:p>
    <w:p w:rsidR="00247D82" w:rsidRPr="00247D82" w:rsidRDefault="00247D82" w:rsidP="00247D82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– 2 411,8 млн. рублей или 35,3 % от общей суммы расходов городского бюджета (2011 – 2 068,7 или 37,2 %);</w:t>
      </w:r>
    </w:p>
    <w:p w:rsidR="00247D82" w:rsidRPr="00247D82" w:rsidRDefault="00247D82" w:rsidP="00247D82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 – 1 896,3 млн. рублей или 27,7 % от общей суммы расходов городского бюджета (2011 - 1 383,3 млн. рублей или 24,9 %);</w:t>
      </w:r>
    </w:p>
    <w:p w:rsidR="00247D82" w:rsidRPr="00247D82" w:rsidRDefault="00247D82" w:rsidP="00247D82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национальная экономика – 710,1 млн. рублей или 10,4 % от общей суммы расходов городского бюджета (2011- 317,4 млн. рублей или 5,7 %).</w:t>
      </w:r>
    </w:p>
    <w:p w:rsidR="00247D82" w:rsidRPr="00247D82" w:rsidRDefault="00247D82" w:rsidP="00247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2012 году органы местного самоуправления города начали совместную реализацию «Народного бюджета», </w:t>
      </w:r>
      <w:proofErr w:type="gram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</w:t>
      </w:r>
      <w:proofErr w:type="gram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которого впервые применена в 2011 году и стала одним из механизмов прямого общения власти и граждан для участия общественности в принятии решений на муниципальном уровне.</w:t>
      </w:r>
    </w:p>
    <w:p w:rsidR="00247D82" w:rsidRPr="00247D82" w:rsidRDefault="00247D82" w:rsidP="00247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успешно в 2012 году исполнялись целевые программы. Так, исполнение средств городского и федерального бюджетов находится на уровне 92 и 99.9 процентов соответственно. А по заключенным контрактам эта цифра составляет 98 и 100 процентов соответственно.  Между тем, необходимо отметить, что по-прежнему наименьшее освоение наблюдается по  средствам, выделенным из бюджета Ханты-Мансийского автономного округа – Югры (86% - исполнено, 97% - по заключенным контрактам). Однако в сравнении с 2011 годом наблюдается положительная динамика. </w:t>
      </w:r>
    </w:p>
    <w:p w:rsidR="00247D82" w:rsidRPr="00247D82" w:rsidRDefault="00247D82" w:rsidP="00247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Начиная с 2006 года, в городе ведется целенаправленная работа по решению проблемы нехватки мест в детских дошкольных учреждениях.</w:t>
      </w: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это время в рамках целевых программ введено в эксплуатацию 7 детских садов проектной  мощностью  1920 мест и реконструировано 3 дошкольных учреждения мощностью 235 мест. В 2013-2015 годах планируется построить еще 9 детских садов общей мощностью 2420 мест. С целью выравнивая «стартовых возможностей» перед поступлением в школу на 1 октября 2012 года все дети возраста 6-7 лет обеспечены местами в дошкольных учреждениях. </w:t>
      </w:r>
    </w:p>
    <w:p w:rsidR="00247D82" w:rsidRPr="00247D82" w:rsidRDefault="00247D82" w:rsidP="00247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Обеспеченность учебными местами школьников снизилась с 90% в 2011 году до 84,2% в текущем году. Причина – высокие темпы прироста населения города, в том числе школьного возраста. Для решения проблемы обеспечения школьников местами в общеобразовательных учреждениях города предусмотрено строительство школы в </w:t>
      </w:r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микрорайоне </w:t>
      </w:r>
      <w:proofErr w:type="spellStart"/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Гидронамыв</w:t>
      </w:r>
      <w:proofErr w:type="spellEnd"/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800 мест (предполагается ввести в эксплуатацию в 2013 году), а также школы </w:t>
      </w: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 ул. Менделеева - Шевченко - Строителей на 600 мест (предполагается ввести в эксплуатацию в 2014 году).</w:t>
      </w:r>
    </w:p>
    <w:p w:rsidR="00247D82" w:rsidRPr="00247D82" w:rsidRDefault="00247D82" w:rsidP="00247D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приоритетных задач в 2012 году являлась организация качественного и безопасного питания в школах. С идеей создания комбината школьного питания Глава города выступил после случая отравления учеников школы № 8 в школьной столовой в январе 2012 года. По его поручению был изучен опыт других городов, и затем образовано учреждение (МАУ «Комбинат школьного питания»), которое с нового учебного года начало обслуживать все школы Ханты-Мансийска.</w:t>
      </w:r>
    </w:p>
    <w:p w:rsidR="00247D82" w:rsidRPr="00247D82" w:rsidRDefault="00247D82" w:rsidP="0024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2012 году пристальное внимание Главы города уделялось вопросам строительства на территории города. В первую очередь - социальных объектов. В целях координации и контроля еженедельно проводились совещания по строительству социальных объектов и сносу непригодного жилья. </w:t>
      </w: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до настоящего времени не удалось в полной мере наладить работу «строительного </w:t>
      </w: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блока» Администрации города, что выразилось в нарушениях при строительстве и переносе сроков ввода в эксплуатацию объектов.</w:t>
      </w:r>
    </w:p>
    <w:p w:rsidR="00247D82" w:rsidRPr="00247D82" w:rsidRDefault="00247D82" w:rsidP="00247D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Calibri" w:hAnsi="Times New Roman" w:cs="Times New Roman"/>
          <w:sz w:val="28"/>
          <w:szCs w:val="28"/>
          <w:lang w:eastAsia="ru-RU"/>
        </w:rPr>
        <w:t>Но в целом, в результате совместной работы удалось решить ряд важных вопросов. Так, в 2012 году начато освоение восточного микрорайона города, оборудована зона отдыха в летний период (пляж).</w:t>
      </w:r>
    </w:p>
    <w:p w:rsidR="00247D82" w:rsidRPr="00247D82" w:rsidRDefault="00247D82" w:rsidP="00247D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Calibri" w:hAnsi="Times New Roman" w:cs="Times New Roman"/>
          <w:sz w:val="28"/>
          <w:szCs w:val="28"/>
          <w:lang w:eastAsia="ru-RU"/>
        </w:rPr>
        <w:t>По соглашению о социально-экономическом партнерстве с Правительством Ханты-Мансийского автономного округа – Югры, компания «Газпром» вела строительство в городе совреме</w:t>
      </w:r>
      <w:r w:rsidR="00C8098D">
        <w:rPr>
          <w:rFonts w:ascii="Times New Roman" w:eastAsia="Calibri" w:hAnsi="Times New Roman" w:cs="Times New Roman"/>
          <w:sz w:val="28"/>
          <w:szCs w:val="28"/>
          <w:lang w:eastAsia="ru-RU"/>
        </w:rPr>
        <w:t>нного детского сада на 200 мест</w:t>
      </w:r>
      <w:r w:rsidRPr="00247D82">
        <w:rPr>
          <w:rFonts w:ascii="Times New Roman" w:eastAsia="Calibri" w:hAnsi="Times New Roman" w:cs="Times New Roman"/>
          <w:sz w:val="28"/>
          <w:szCs w:val="28"/>
          <w:lang w:eastAsia="ru-RU"/>
        </w:rPr>
        <w:t>, который был сдан в эксплуатацию в марте 2013 года. Кроме того, в декабре 2012 года подписано соглашение о строительстве в Ханты-Мансийске многоквартирного жилого дома для работников компании «Газпром нефть». При этом 30% построенных квартир будет передано в муниципальную собственность.</w:t>
      </w:r>
    </w:p>
    <w:p w:rsidR="00247D82" w:rsidRPr="00247D82" w:rsidRDefault="00247D82" w:rsidP="00247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Важным направлением деятельности Главы города является </w:t>
      </w:r>
      <w:r w:rsidRPr="00247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осуществления органами местного самоуправления отдельных государственных полномочий</w:t>
      </w: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переданных городу федеральными законами и законами Ханты-Мансийского автономного округа – Югры. Уполномоченными органами по их исполнению являются органы Администрации города. В целом, несмотря на отдельные вопросы нормативного регулирования в области регламентации деятельности уполномоченных органов, исполнение отдельных государственных полномочий, переданных городу Ханты-Мансийску федеральными законами и законами Ханты-Мансийского автономного округа – Югры, осуществлялось в полном объеме. Особенно необходимо отметить профессиональную и эффективную работу органов Администрации города: управления опеки и попечительства, жилищного управления Департамента муниципальной собственности, деятельность административной комиссии города Ханты-Мансийска.</w:t>
      </w:r>
    </w:p>
    <w:p w:rsidR="00247D82" w:rsidRPr="00247D82" w:rsidRDefault="00247D82" w:rsidP="00247D82">
      <w:pPr>
        <w:spacing w:after="0" w:line="240" w:lineRule="auto"/>
        <w:ind w:firstLine="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имелось обязательство обеспечить жильем 131 человека категории «лица из числа детей-сирот, детей, оставшихся без попечения родителей», у которых право на предоставление жилья возникло в период 2009-2012 годов, из них 63 человека были обеспечены однокомнатными благоустроенными квартирами в течение отчетного года, 68 квартир в стадии строительства.</w:t>
      </w:r>
    </w:p>
    <w:p w:rsidR="00247D82" w:rsidRPr="00247D82" w:rsidRDefault="00247D82" w:rsidP="00247D82">
      <w:pPr>
        <w:spacing w:after="0" w:line="240" w:lineRule="auto"/>
        <w:ind w:firstLine="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2012 году Ханты</w:t>
      </w:r>
      <w:r w:rsidRPr="00247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247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Мансийск</w:t>
      </w:r>
      <w:r w:rsidRPr="00247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занял первое место по итогам всероссийского конкурса</w:t>
      </w:r>
      <w:r w:rsidRPr="00DF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47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</w:t>
      </w:r>
      <w:r w:rsidRPr="00247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7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</w:t>
      </w:r>
      <w:r w:rsidRPr="00247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7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сирот</w:t>
      </w:r>
      <w:r w:rsidRPr="00DF3C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административных центров субъектов Российской Федерации. Победа в конкурсе </w:t>
      </w:r>
      <w:proofErr w:type="gram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значительный социальный эффект</w:t>
      </w:r>
      <w:proofErr w:type="gram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содействует активному привлечению жителей города к проблемам детей-сирот и стимулированию граждан на принятие детей, оставшихся без попечения родителей, в свои семьи.</w:t>
      </w:r>
    </w:p>
    <w:p w:rsidR="00247D82" w:rsidRPr="00247D82" w:rsidRDefault="00247D82" w:rsidP="00247D82">
      <w:pPr>
        <w:spacing w:after="0" w:line="240" w:lineRule="auto"/>
        <w:ind w:firstLine="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в городе Ханты-Мансийске наблюдается:</w:t>
      </w:r>
    </w:p>
    <w:p w:rsidR="00247D82" w:rsidRPr="00247D82" w:rsidRDefault="00247D82" w:rsidP="00247D82">
      <w:pPr>
        <w:spacing w:after="0" w:line="240" w:lineRule="auto"/>
        <w:ind w:firstLine="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численности детей, оставшихся без попечения родителей, выявленных впервые (в течение года) за последние два года с 31 в 2011 до 30 в 2012;</w:t>
      </w:r>
    </w:p>
    <w:p w:rsidR="00247D82" w:rsidRPr="00247D82" w:rsidRDefault="00247D82" w:rsidP="00247D82">
      <w:pPr>
        <w:spacing w:after="0" w:line="240" w:lineRule="auto"/>
        <w:ind w:firstLine="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уменьшение числа родителей, лишенных (ограниченных) родительских прав за последние два года с 56 в 2011 до 49 в 2012;</w:t>
      </w:r>
    </w:p>
    <w:p w:rsidR="00247D82" w:rsidRPr="00247D82" w:rsidRDefault="00247D82" w:rsidP="00247D82">
      <w:pPr>
        <w:spacing w:after="0" w:line="240" w:lineRule="auto"/>
        <w:ind w:firstLine="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снижение числа воспитанников детского дома «Радуга» за последние два года с 73 в 2011 году до 54 в 2012 году, за счет их успешного устройства в замещающие семьи;</w:t>
      </w:r>
    </w:p>
    <w:p w:rsidR="00247D82" w:rsidRPr="00247D82" w:rsidRDefault="00247D82" w:rsidP="00247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высокой доли детей, оставшихся без попечения родителей, из числа выявленных в течение года, для которых сохранено право на проживание в семье с 77,4% в 2011 до 83,3% в 2012.</w:t>
      </w:r>
    </w:p>
    <w:p w:rsidR="00247D82" w:rsidRPr="00247D82" w:rsidRDefault="00247D82" w:rsidP="00247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административной комиссией города Ханты-Мансийска рассмотрено 2185 административных материалов. По результатам вынесено 2009 постановлений о назначении административного наказания в виде штрафа на сумму 1 205 150,0 рублей, 108 постановлений о назначении административного наказания в виде предупреждения, 68 постановления о прекращении производства по делу об административном правонарушении. Взыскано 748 штрафов на общую сумму 469 100 рублей.</w:t>
      </w:r>
    </w:p>
    <w:p w:rsidR="00247D82" w:rsidRPr="00247D82" w:rsidRDefault="00247D82" w:rsidP="00247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октябре 2012 года Административной комиссии города Ханты-Мансийска Департаментом внутренней политики автономного округа было вручено благодарственное письмо за значительный вклад в укрепление законности и обеспечение правопорядка, защиту прав и законных интересов граждан. По итогам 2012 года Административная комиссия города Ханты-Мансийска занимает 3 место в общем рейтинге среди Административных комиссий округа.</w:t>
      </w:r>
    </w:p>
    <w:p w:rsidR="00247D82" w:rsidRPr="00247D82" w:rsidRDefault="00247D82" w:rsidP="00247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Жилищным управлением </w:t>
      </w:r>
      <w:proofErr w:type="gram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муниципальной собственности Администрации города Ханты-Мансийска</w:t>
      </w:r>
      <w:proofErr w:type="gram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большая работа по инвентаризации имущества, находящегося в собственности города, что позволит более эффективно управлять муниципальным жилым фондом.</w:t>
      </w:r>
    </w:p>
    <w:p w:rsidR="00247D82" w:rsidRPr="00247D82" w:rsidRDefault="00247D82" w:rsidP="00247D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47D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Осуществление полномочий по организации деятельности Думы города в соответствии с Регламентом и решениями Думы города.</w:t>
      </w:r>
    </w:p>
    <w:p w:rsidR="00247D82" w:rsidRPr="00247D82" w:rsidRDefault="00247D82" w:rsidP="0024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37 Устава города Ханты-Мансийска  и Регламентом Думы города Глава города - исполняющий полномочия председателя Думы города – организовывал работу Думы города: председательствовал на заседаниях, координировал деятельность постоянных комитетов и комиссий, руководил работой аппарата Думы города и Счетной палаты, </w:t>
      </w:r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своими полномочиями проводил работу,</w:t>
      </w: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ориентированную на защиту интересов избирателей, развитие социально-экономических и политических процессов муниципального образования.</w:t>
      </w:r>
      <w:proofErr w:type="gramEnd"/>
    </w:p>
    <w:p w:rsidR="00247D82" w:rsidRPr="00247D82" w:rsidRDefault="00247D82" w:rsidP="0024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организационной формой работы Думы города являются заседания, в прошлом году их проведено 21, рассмотрено 188 вопросов, принято 174 решения, в том числе 27 социальной направленности, 57 - по бюджету, финансам и налогам. Непосредственное участие Глава города принял в 20 заседаниях Думы города в 45 комитетах и комиссиях.</w:t>
      </w:r>
    </w:p>
    <w:p w:rsidR="00247D82" w:rsidRPr="00247D82" w:rsidRDefault="00247D82" w:rsidP="00247D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Calibri" w:hAnsi="Times New Roman" w:cs="Times New Roman"/>
          <w:sz w:val="28"/>
          <w:szCs w:val="28"/>
          <w:lang w:eastAsia="ru-RU"/>
        </w:rPr>
        <w:t>В 2012 году большое внимание уделялось вопросам:</w:t>
      </w:r>
    </w:p>
    <w:p w:rsidR="00247D82" w:rsidRPr="00247D82" w:rsidRDefault="00247D82" w:rsidP="00247D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Calibri" w:hAnsi="Times New Roman" w:cs="Times New Roman"/>
          <w:sz w:val="28"/>
          <w:szCs w:val="28"/>
          <w:lang w:eastAsia="ru-RU"/>
        </w:rPr>
        <w:t>приведения в соответствие с действующим законодательством Устава города Ханты-Мансийска</w:t>
      </w: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47D82" w:rsidRPr="00247D82" w:rsidRDefault="00247D82" w:rsidP="0024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бюджета за 2011</w:t>
      </w:r>
      <w:r w:rsidRPr="00247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и текущего исполнения бюджета за 2012 год;</w:t>
      </w:r>
    </w:p>
    <w:p w:rsidR="00247D82" w:rsidRPr="00247D82" w:rsidRDefault="00247D82" w:rsidP="0024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одобрения проектов городских программ и их исполнение;</w:t>
      </w:r>
    </w:p>
    <w:p w:rsidR="00247D82" w:rsidRPr="00247D82" w:rsidRDefault="00247D82" w:rsidP="0024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подведения итогов социально-экономического развития города за 2011 год и </w:t>
      </w:r>
      <w:proofErr w:type="gram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параметрах</w:t>
      </w:r>
      <w:proofErr w:type="gram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прогноза на 2012 год.</w:t>
      </w:r>
    </w:p>
    <w:p w:rsidR="00247D82" w:rsidRPr="00247D82" w:rsidRDefault="00247D82" w:rsidP="00247D8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21 декабря 2012 года депутатами Думы города было принято решение № 327 - </w:t>
      </w:r>
      <w:r w:rsidRPr="00247D82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247D8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 «О бюджете </w:t>
      </w:r>
      <w:r w:rsidRPr="00247D8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города Ханты-Мансийска на 2013 год и плановый период 2014 и 2015 годов».  </w:t>
      </w: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общий объем доходов бюджета города в 2012 году составил 5273759,1  тыс. рублей, расходов - </w:t>
      </w:r>
      <w:bookmarkStart w:id="1" w:name="Par17"/>
      <w:bookmarkEnd w:id="1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5538759,1 тыс. рублей. Размер дефицита бюджета города запланирован в сумме 265000,0 тыс. рублей, что на 23% меньше, чем в прошлом году (343,2 млн. руб. – 2011 год). Принятый б</w:t>
      </w:r>
      <w:r w:rsidR="00CF5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 города является социально </w:t>
      </w: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ориентированным: большая часть расходов будет направлена на развитие социальной сферы. Среди приоритетных направлений – образование, реконструкция дорог, инженерных сетей, социальная поддержка отельных категорий граждан, улучшение </w:t>
      </w:r>
      <w:proofErr w:type="gram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жизни жителей города Ханты-Мансийска</w:t>
      </w:r>
      <w:proofErr w:type="gram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247D82" w:rsidRPr="00247D82" w:rsidRDefault="00247D82" w:rsidP="00247D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бюджета прошел серьезный путь формирования. Его параметры обсуждались в рамках народного бюджета на открытом </w:t>
      </w: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заседании совместной комиссии Думы города с участием 94 представителей общественных объединений города и населения, а также на </w:t>
      </w:r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публичных и депутатских слушаниях. </w:t>
      </w:r>
    </w:p>
    <w:p w:rsidR="00247D82" w:rsidRPr="00247D82" w:rsidRDefault="00247D82" w:rsidP="00247D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получился сбалансированный документ, который позволит  органам местного самоуправления города Ханты-Мансийска работать активно и плодотворно в предстоящий период.</w:t>
      </w:r>
    </w:p>
    <w:p w:rsidR="00247D82" w:rsidRPr="00247D82" w:rsidRDefault="00247D82" w:rsidP="00247D82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42 статьи 8 Устава города Ханты-Мансийска, принятого Решением Думы города Ханты-Мансийска от 11 марта 2011 года № 1169, к вопросам местного значения города Ханты-Мансийска отнесено осуществление мер по противодействию коррупции в границах города Ханты-Мансийска. Одной из мер является антикоррупционная экспертиза нормативных правовых актов и их проектов. Она осуществляется на основании следующих нормативных актов:</w:t>
      </w:r>
    </w:p>
    <w:p w:rsidR="00247D82" w:rsidRPr="00247D82" w:rsidRDefault="00247D82" w:rsidP="00247D82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Думы города Ханты-Мансийска от 27.04.2012 № 225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«О Порядке проведения антикоррупционной экспертизы проектов муниципальных нормативных правовых актов, внесенных в Думу города Ханты-Мансийска, и действующих муниципальных нормативных правовых актов, принятых Думой города Ханты-Мансийска» (опубликовано в газете «</w:t>
      </w:r>
      <w:proofErr w:type="spell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Самарово</w:t>
      </w:r>
      <w:proofErr w:type="spell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Ханты-Мансийск» от 03.05.2012 № 20 (654</w:t>
      </w:r>
      <w:r w:rsidR="00CF5E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47D82" w:rsidRPr="00247D82" w:rsidRDefault="00247D82" w:rsidP="00247D82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Главы города Ханты-Мансийска от 02.05.2012 № 31 «О Порядке проведения антикоррупционной экспертизы проектов муниципальных нормативных правовых актов и действующих муниципальных нормативных правовых актов Главы города Ханты-Мансийска» (опубликовано в газете «</w:t>
      </w:r>
      <w:proofErr w:type="spell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Самарово</w:t>
      </w:r>
      <w:proofErr w:type="spell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Ханты-Мансийск» от 10.05.2012 № 21 (655)).</w:t>
      </w:r>
    </w:p>
    <w:p w:rsidR="00247D82" w:rsidRPr="00247D82" w:rsidRDefault="00247D82" w:rsidP="00247D82">
      <w:pPr>
        <w:spacing w:after="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антикоррупционная экспертиза проведена в отношении:</w:t>
      </w:r>
    </w:p>
    <w:p w:rsidR="00247D82" w:rsidRPr="00247D82" w:rsidRDefault="00247D82" w:rsidP="00247D82">
      <w:pPr>
        <w:spacing w:after="0" w:line="240" w:lineRule="auto"/>
        <w:ind w:left="142" w:firstLine="56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- 5 нормативных правовых актов Думы города Ханты-Мансийска (в 2011 году - 0);</w:t>
      </w:r>
    </w:p>
    <w:p w:rsidR="00247D82" w:rsidRPr="00247D82" w:rsidRDefault="00247D82" w:rsidP="00247D82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- 58 проектов нормативных правовых актов Думы города Ханты-Мансийска  (в 2011году – 60);</w:t>
      </w:r>
    </w:p>
    <w:p w:rsidR="00247D82" w:rsidRPr="00247D82" w:rsidRDefault="00247D82" w:rsidP="00247D82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- 3 проектов нормативных правовых актов Главы города Ханты-Мансийска (в 2011 году – 4).</w:t>
      </w:r>
    </w:p>
    <w:p w:rsidR="00247D82" w:rsidRPr="00247D82" w:rsidRDefault="00247D82" w:rsidP="00247D82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выявлены в 2 решениях Думы города Ханты-Мансийска, в 9 проектах решений Думы города Ханты-Мансийска (в 2011 году – 6). В проектах постановлений Главы города Ханты-Мансийска коррупциогенных факторов не выявлено.</w:t>
      </w:r>
    </w:p>
    <w:p w:rsidR="00247D82" w:rsidRPr="00247D82" w:rsidRDefault="00247D82" w:rsidP="00247D82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коррупциогенные факторы устранены посредством внесения изменений в соответствующие решения Думы города Ханты-Мансийска и доработки проектов решений до их рассмотрения Думой города.</w:t>
      </w:r>
    </w:p>
    <w:p w:rsidR="00247D82" w:rsidRPr="00247D82" w:rsidRDefault="00247D82" w:rsidP="00247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Завершена начатая в 2011 году работа по приведению муниципальных правовых актов Думы города Ханты-Мансийска и Главы города Ханты-Мансийска в соответствие с положениями Федерального закона от 21.11.2011 года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коррупции».</w:t>
      </w:r>
    </w:p>
    <w:p w:rsidR="00247D82" w:rsidRPr="00247D82" w:rsidRDefault="00247D82" w:rsidP="00247D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Правовая экспертиза </w:t>
      </w:r>
      <w:proofErr w:type="gram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муниципальных правовых актов Думы города Ханты-Мансийска</w:t>
      </w:r>
      <w:proofErr w:type="gram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Регламентом Думы города и Положением о муниципальных правовых актах Думы города, утвержденных решениями Думы города от 22.11.2011 № 125 и от 06.02.2009 № 724. </w:t>
      </w:r>
    </w:p>
    <w:p w:rsidR="00247D82" w:rsidRPr="00247D82" w:rsidRDefault="00247D82" w:rsidP="00247D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 экспертиза проектов муниципальных правовых актов Главы города осуществляется в соответствии Положением о муниципальных правовых актах Главы города Ханты-Мансийска, утвержденным соответствующим постановлением.</w:t>
      </w:r>
    </w:p>
    <w:p w:rsidR="00247D82" w:rsidRPr="00247D82" w:rsidRDefault="00247D82" w:rsidP="00247D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правовой экспертизы муниципальных правовых актов в  течение 2012 года была подготовлено 102 заключения на проекты решений Думы города Ханты-Мансийска (в 2011 году – 152 заключения), 12 заключений на проекты постановлений Главы города Ханты-Мансийска.</w:t>
      </w:r>
    </w:p>
    <w:p w:rsidR="00247D82" w:rsidRPr="00247D82" w:rsidRDefault="00247D82" w:rsidP="00247D82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актов прокурорского реагирования на решения Думы города Ханты-Мансийска и постановления Главы города Ханты-Мансийска не поступало (в 2011 году Ханты-Мансийским межрайонным прокурором внесено 2 протеста на решения  Думы города Ханты-Мансийска).</w:t>
      </w:r>
    </w:p>
    <w:p w:rsidR="00247D82" w:rsidRPr="00247D82" w:rsidRDefault="00247D82" w:rsidP="00247D82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решения Думы города Ханты-Мансийска о внесении изменений и дополнений в Устав города Ханты-Мансийска направлялись для государственной регистрации в срок, установленный п.1 ст. 3 Федерального закона от 21.07.2005 № 97-ФЗ  «О государственной регистрации уставов муниципальных образований».</w:t>
      </w:r>
    </w:p>
    <w:p w:rsidR="00247D82" w:rsidRPr="00247D82" w:rsidRDefault="00247D82" w:rsidP="00247D82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сведения, подлежащие включению в регистр муниципальных нормативных правовых актов Ханты-Мансийского автономного округа - Югры, направлялись в уполномоченный орган в установленные сроки.</w:t>
      </w:r>
    </w:p>
    <w:p w:rsidR="00247D82" w:rsidRPr="00247D82" w:rsidRDefault="00247D82" w:rsidP="00247D82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2012 году в суд поступило 3 заявления о признании  нормативного правового акта Думы города </w:t>
      </w:r>
      <w:proofErr w:type="gram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противоречащим</w:t>
      </w:r>
      <w:proofErr w:type="gram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(в 2011 году – 0). По всем 3 заявлениям судом в удовлетворении иска было отказано.</w:t>
      </w:r>
    </w:p>
    <w:p w:rsidR="00247D82" w:rsidRPr="00247D82" w:rsidRDefault="00247D82" w:rsidP="00247D82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D82" w:rsidRPr="00247D82" w:rsidRDefault="00247D82" w:rsidP="00247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В целях осуществления </w:t>
      </w:r>
      <w:proofErr w:type="gram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реализации в городе Ханты-Мансийске приоритетных национальных проектов «Образование», «Здоровье», «Доступное и комфортное жилье – гражданам России», «Развитие АПК»  Решением Думы города Ханты-Мансийска от 21 сентября 2006 года № 81 создана рабочая группа при Думе города Ханты-Мансийска   4 созыва. На основании Решения Думы города Ханты-Мансийска от 27 мая 2011 года № 42 группа продолжила свою деятельность при Думе города Ханты-Мансийска 5 созыва. В 2012 году ее деятельность осуществлялась в соответствии с утвержденным планом работы. </w:t>
      </w:r>
    </w:p>
    <w:p w:rsidR="00247D82" w:rsidRPr="00247D82" w:rsidRDefault="00247D82" w:rsidP="0024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проведено 3 заседания, на которых рассмотрено: </w:t>
      </w:r>
    </w:p>
    <w:p w:rsidR="00247D82" w:rsidRPr="00247D82" w:rsidRDefault="00247D82" w:rsidP="0024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- 4 вопроса по реализации ПНП «Образование»:</w:t>
      </w:r>
    </w:p>
    <w:p w:rsidR="00247D82" w:rsidRPr="00247D82" w:rsidRDefault="00247D82" w:rsidP="00247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1)об основных направлениях и реализации программы ПНПО в 2012 году;</w:t>
      </w:r>
    </w:p>
    <w:p w:rsidR="00247D82" w:rsidRPr="00247D82" w:rsidRDefault="00247D82" w:rsidP="00247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 п</w:t>
      </w:r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атриотическом воспитании в учреждениях образования города Ханты-Мансийска;</w:t>
      </w:r>
    </w:p>
    <w:p w:rsidR="00247D82" w:rsidRPr="00247D82" w:rsidRDefault="00247D82" w:rsidP="00247D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 опыте работы школьного музея МБОУ «СОШ№1</w:t>
      </w: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Созонова Ю.Г.</w:t>
      </w:r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созданию условий для развития патриотического воспитания школьников;</w:t>
      </w:r>
    </w:p>
    <w:p w:rsidR="00247D82" w:rsidRPr="00247D82" w:rsidRDefault="00247D82" w:rsidP="00247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</w:t>
      </w:r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состоянии развития системы дошкольного образования в городе Ханты-Мансийске;</w:t>
      </w:r>
    </w:p>
    <w:p w:rsidR="00247D82" w:rsidRPr="00247D82" w:rsidRDefault="00247D82" w:rsidP="0024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- 1 вопрос по реализации ПНП в сфере здравоохранения:</w:t>
      </w:r>
    </w:p>
    <w:p w:rsidR="00247D82" w:rsidRPr="00247D82" w:rsidRDefault="00247D82" w:rsidP="00247D8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47D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об основных направлениях реализации программы </w:t>
      </w: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ПНП в сфере здравоохранения.</w:t>
      </w:r>
    </w:p>
    <w:p w:rsidR="00247D82" w:rsidRPr="00247D82" w:rsidRDefault="00247D82" w:rsidP="0024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- 2 вопроса по реализации ПНП «Доступное и комфортное жилье – гражданам России»:</w:t>
      </w:r>
    </w:p>
    <w:p w:rsidR="00247D82" w:rsidRPr="00247D82" w:rsidRDefault="00247D82" w:rsidP="00247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об основных направлениях реализации </w:t>
      </w: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ПНП «Доступное и комфортное жилье – гражданам России» </w:t>
      </w:r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2012 году;</w:t>
      </w:r>
    </w:p>
    <w:p w:rsidR="00247D82" w:rsidRPr="00247D82" w:rsidRDefault="00247D82" w:rsidP="00247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 реализации ПНП </w:t>
      </w:r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жилищной сфере (городские программы </w:t>
      </w:r>
      <w:r w:rsidRPr="00247D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«Дети – сироты»,</w:t>
      </w:r>
      <w:r w:rsidRPr="00247D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«Ветераны Великой Отечественной войны», «Обеспечение жильем многодетных семей»)</w:t>
      </w:r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2012 году.</w:t>
      </w:r>
    </w:p>
    <w:p w:rsidR="00247D82" w:rsidRPr="00247D82" w:rsidRDefault="00247D82" w:rsidP="0024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- 1 вопрос по реализации ПНП «Развитие АПК»:</w:t>
      </w:r>
    </w:p>
    <w:p w:rsidR="00247D82" w:rsidRPr="00247D82" w:rsidRDefault="00247D82" w:rsidP="0024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направлениях реализации приоритетного национального проекта «Развитие агропромышленного комплекса» в городе Ханты-Мансийске».</w:t>
      </w:r>
    </w:p>
    <w:p w:rsidR="00247D82" w:rsidRPr="00247D82" w:rsidRDefault="00247D82" w:rsidP="00247D82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отчетный период Глава города и депутаты Думы города принимали участие в решении проблем, связанных с развитием инженерной инфраструктуры и коммунального хозяйства. В  рамках контрольных полномочий Дума города неоднократно рассматривала вопросы модернизации генерирующих и распределительных сетей тепловой энергетики, инвестиционного развития и формирования тарифной политики МУП «Водоканал», энергосбережения и </w:t>
      </w:r>
      <w:proofErr w:type="spell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D82" w:rsidRPr="00247D82" w:rsidRDefault="00247D82" w:rsidP="00247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Реализованы мероприятия по материально-техническому и информационному обеспечению деятельности Думы города, Главы города, Счетной палаты города и предоставлению заданного набора и качества сервисов.</w:t>
      </w:r>
    </w:p>
    <w:p w:rsidR="00247D82" w:rsidRPr="00247D82" w:rsidRDefault="00247D82" w:rsidP="00247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механизмов и методов управления бюджетными средствами при формировании и размещении заказов, предотвращения случаев нарушения действующего законодательства в сфере </w:t>
      </w: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размещения заказов материально-техническое обеспечение деятельности органов местного самоуправления осуществлялось в соответствии с нормами Федерального закона от 21.06.2005 № 94-ФЗ «О размещении заказов на поставки товаров, выполнение работ, оказание услуг для государственных и муниципальных нужд», решения Думы города Ханты-Мансийска от</w:t>
      </w:r>
      <w:proofErr w:type="gram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04.03.2011 № 1142 «О </w:t>
      </w:r>
      <w:proofErr w:type="gram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формировании, обеспечении размещения, исполнении и контроле за исполнением муниципального заказа города Ханты-Мансийка», распоряжения Администрации города Ханты-Мансийска от 31.03.2011 № 102-р «Об утверждении регламента взаимодействия заказчиков и органа, уполномоченного на осуществление функций по размещению заказов заказчиками» и приказа Министерства экономического развития Российской Федерации от 27.12.2011 № 761/20н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заказчиков».</w:t>
      </w:r>
    </w:p>
    <w:p w:rsidR="00247D82" w:rsidRPr="00247D82" w:rsidRDefault="00247D82" w:rsidP="00247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Думой города Ханты-Мансийска заключено 423 контракта и сделок на сумму  15 878,95 тысячи рублей, в том числе заключено 22 контракта по результатам конкурсных процедур и запросов котировок на сумму 8368,14 тысячи рублей и 401 закупка малого объема на сумму 7510,81 тысячи рублей. У субъектов малого предпринимательства размещено 4 заказа на сумму 1 134,5 тысячи рублей, что составляет 13,8% от общего годового объема закупок товаров, работ, услуг в соответствии с перечнем, установленным постановлением Правительства РФ от 04.11.2006 № 642. Основными направлениями расходования средств были:</w:t>
      </w:r>
    </w:p>
    <w:p w:rsidR="00247D82" w:rsidRPr="00247D82" w:rsidRDefault="00247D82" w:rsidP="00247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6 муниципальных контрактов на организацию приемов Главы города – 2030 тыс. руб.;</w:t>
      </w:r>
    </w:p>
    <w:p w:rsidR="00247D82" w:rsidRPr="00247D82" w:rsidRDefault="00247D82" w:rsidP="00247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2 муниципальных контракта на изготовление наградной продукции (Памятная медаль «430 лет городу Ханты-Мансийску») – 2518 тыс. руб.;</w:t>
      </w:r>
    </w:p>
    <w:p w:rsidR="00247D82" w:rsidRPr="00247D82" w:rsidRDefault="00247D82" w:rsidP="00247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7 муниципальных контрактов на изготовление наградной печатной продукции (фотоальбомы, календари) – 2383 тыс. руб.</w:t>
      </w:r>
    </w:p>
    <w:p w:rsidR="00247D82" w:rsidRPr="00247D82" w:rsidRDefault="00247D82" w:rsidP="00247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порядка и сроков заключения договоров и соглашений от имени представительного органа местного самоуправления в 2012 году не допущено. Представлений контролирующих орланов, жалоб участников размещения заказов на действия муниципального заказчика по соблюдению порядка размещения муниципального заказа в адрес Думы города Ханты-Мансийска в 2012 году не поступало.</w:t>
      </w:r>
    </w:p>
    <w:p w:rsidR="00247D82" w:rsidRPr="00247D82" w:rsidRDefault="00247D82" w:rsidP="0024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2012 году за отчетный период Дума города Ханты-Мансийска финансировалась по 5 разделам (приложение №3 к отчету):               </w:t>
      </w:r>
    </w:p>
    <w:p w:rsidR="00247D82" w:rsidRPr="00247D82" w:rsidRDefault="00247D82" w:rsidP="00247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Глава муниципального образования;</w:t>
      </w:r>
    </w:p>
    <w:p w:rsidR="00247D82" w:rsidRPr="00247D82" w:rsidRDefault="00247D82" w:rsidP="00247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Депутаты представительного органа муниципального образования;</w:t>
      </w:r>
    </w:p>
    <w:p w:rsidR="00247D82" w:rsidRPr="00247D82" w:rsidRDefault="00247D82" w:rsidP="00247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Центральный аппарат;</w:t>
      </w:r>
    </w:p>
    <w:p w:rsidR="00247D82" w:rsidRPr="00247D82" w:rsidRDefault="00247D82" w:rsidP="00247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счетной палаты;</w:t>
      </w:r>
    </w:p>
    <w:p w:rsidR="00247D82" w:rsidRPr="00247D82" w:rsidRDefault="00247D82" w:rsidP="00247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Счетная палата;</w:t>
      </w:r>
    </w:p>
    <w:p w:rsidR="00247D82" w:rsidRPr="00247D82" w:rsidRDefault="00247D82" w:rsidP="00247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Программа" Развитие муниципальной службы в г. Ханты-Мансийске";</w:t>
      </w:r>
    </w:p>
    <w:p w:rsidR="00247D82" w:rsidRPr="00247D82" w:rsidRDefault="00247D82" w:rsidP="00247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Программа: "Осуществление городом Ханты-Мансийском функций административного центра Ханты-Мансийского автономного округа - Югры на 2012  год".</w:t>
      </w:r>
    </w:p>
    <w:p w:rsidR="00247D82" w:rsidRPr="00247D82" w:rsidRDefault="00247D82" w:rsidP="00247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Смета расходов  исполнена на 94,4%. </w:t>
      </w:r>
      <w:proofErr w:type="gram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выделенные на обеспечение деятельности Думы города за период с 01.01.2012  по 31.12.2012  составили</w:t>
      </w:r>
      <w:proofErr w:type="gram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 71 711, 56 тыс. рублей.</w:t>
      </w:r>
    </w:p>
    <w:p w:rsidR="00247D82" w:rsidRPr="00247D82" w:rsidRDefault="00247D82" w:rsidP="0024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представительским расходам производились согласно нормативам, утвержденным Решением Думы города Ханты-Мансийска.</w:t>
      </w:r>
    </w:p>
    <w:p w:rsidR="00247D82" w:rsidRPr="00247D82" w:rsidRDefault="00247D82" w:rsidP="00247D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в 2012 году уделялось организации информационного сопровождения деятельности</w:t>
      </w:r>
      <w:r w:rsidRPr="00247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города и Главы города Ханты-Мансийска. </w:t>
      </w:r>
    </w:p>
    <w:p w:rsidR="00247D82" w:rsidRPr="00247D82" w:rsidRDefault="00247D82" w:rsidP="0024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Ханты-Мансийска проводил целенаправленную работу по созданию условий открытости и доступности информации о своей деятельности и деятельности Думы города. </w:t>
      </w:r>
    </w:p>
    <w:p w:rsidR="00247D82" w:rsidRPr="00247D82" w:rsidRDefault="00247D82" w:rsidP="0024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информирование жителей города Ханты-Мансийска и населения Российской Федерации о деятельности Главы города Ханты-Мансийска, об издаваемых им актах, заявлениях, встречах, поездках, проводимых заседаниях, совещаниях и других мероприятиях с его участием осуществлялось через муниципальные средства массовой информации, входящие в состав МБУ «Городской информационный центр». В частности, на городском телевидении «Новая студия» в течение года вышло 76 сюжетов, в общественно-политической газете «</w:t>
      </w:r>
      <w:proofErr w:type="spell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Самарово</w:t>
      </w:r>
      <w:proofErr w:type="spell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-Ханты-Мансийск» - 87 материалов. </w:t>
      </w:r>
    </w:p>
    <w:p w:rsidR="00247D82" w:rsidRPr="00247D82" w:rsidRDefault="00247D82" w:rsidP="0024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большой объем информации распространяли местные, региональные и федеральные СМИ, получавшие через Интернет-рассылку пресс-релизы пресс-секретаря Главы города. Всего в 2012 году пресс-секретарем было подготовлено 167 (в 2011 году – 112) официальных материалов о деятельности Главы города. Регулярно эту информацию распространяли (тиражировали) радиостанции «</w:t>
      </w:r>
      <w:proofErr w:type="spell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Югория</w:t>
      </w:r>
      <w:proofErr w:type="spell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«Югра», «</w:t>
      </w:r>
      <w:proofErr w:type="spell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Авторадио</w:t>
      </w:r>
      <w:proofErr w:type="spell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Ханты-Мансийске», телекомпании «Югра», «</w:t>
      </w:r>
      <w:proofErr w:type="spell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Югория</w:t>
      </w:r>
      <w:proofErr w:type="spell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РИЦ «Югра», интернет-газета «Югра-</w:t>
      </w:r>
      <w:proofErr w:type="spell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ИА «</w:t>
      </w:r>
      <w:proofErr w:type="spell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Накануне</w:t>
      </w:r>
      <w:proofErr w:type="gram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ИА «</w:t>
      </w:r>
      <w:proofErr w:type="spell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NewsProm.Ru</w:t>
      </w:r>
      <w:proofErr w:type="spell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ИА «REGIONS.RU», интернет-версии газет «АиФ-Югра», «Новости Югры», «Комсомольская правда в Тюменской области», «Тюменские известия» и другие. Информационная работа велась на основе еженедельно составляемого плана-графика деятельности Главы города, СМИ приглашались на все социально значимые мероприятия, проходящие в Ханты-Мансийске. </w:t>
      </w:r>
    </w:p>
    <w:p w:rsidR="00247D82" w:rsidRPr="00247D82" w:rsidRDefault="00247D82" w:rsidP="00247D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работу Глава города строил на принципах открытости и гласности. В течение года им было дано согласие на все запросы на комментарии или интервью, поступившие от средств массовой информации. В 2012 году Глава города дал 6 интервью газете «</w:t>
      </w:r>
      <w:proofErr w:type="spell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Самарово</w:t>
      </w:r>
      <w:proofErr w:type="spell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-Ханты-Мансийск», 4 интервью газете «Аргументы и факты», 3 интервью газете «</w:t>
      </w:r>
      <w:proofErr w:type="gram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Город-ХМ</w:t>
      </w:r>
      <w:proofErr w:type="gram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 по 1 интервью интернет-газете «Югра-</w:t>
      </w:r>
      <w:proofErr w:type="spell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журналу «Югра», журналу «В каждый дом». Его комментарии по разным вопросам вышли на страницах газет «Новости Югры», «Коммерсант-Урал», «Российской газеты», «</w:t>
      </w:r>
      <w:proofErr w:type="spell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Самарово</w:t>
      </w:r>
      <w:proofErr w:type="spell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-Ханты-Мансийск», «Аргументы и факты», на площадках </w:t>
      </w:r>
      <w:proofErr w:type="spell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Накануне</w:t>
      </w:r>
      <w:proofErr w:type="gram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«Правда-</w:t>
      </w:r>
      <w:proofErr w:type="spell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УрФО</w:t>
      </w:r>
      <w:proofErr w:type="spell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«Югра-</w:t>
      </w:r>
      <w:proofErr w:type="spell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эфире телерадиокомпаний «Югра», «</w:t>
      </w:r>
      <w:proofErr w:type="spell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Югория</w:t>
      </w:r>
      <w:proofErr w:type="spell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2012 году Глава города принял участие в записи телепрограмм «Без посредников» (ОТРК «Югра), «События недели», «Специальный корреспондент» (ГТРК «</w:t>
      </w:r>
      <w:proofErr w:type="spell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Югория</w:t>
      </w:r>
      <w:proofErr w:type="spell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9 раз в течение года Глава города выступал в прямом эфире на городском телевидении «Новая студия» (программа «Диалог»), во время которого отвечал на звонки телезрителей. Развернутые ответы </w:t>
      </w:r>
      <w:proofErr w:type="gram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горожан, которые не прозвучали в эфире ввиду недостатка времени, размещались на страницах газеты «</w:t>
      </w:r>
      <w:proofErr w:type="spell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Самарово</w:t>
      </w:r>
      <w:proofErr w:type="spell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-Ханты-Мансийск». В 2012 году Глава города провел 3 пресс-конференции, посвященные итогам проведения торжеств по случаю 430-летия Ханты-Мансийска и перспективам развития города, подготовке к проведению эстафеты олимпийского огня, теме развития шахмат в автономном округе. </w:t>
      </w:r>
    </w:p>
    <w:p w:rsidR="00247D82" w:rsidRPr="00247D82" w:rsidRDefault="00247D82" w:rsidP="00247D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 решались задачи по обеспечению доступа населения к информации о деятельности Думы города. Ход заседаний думских комитетов и комиссии, заседаний Думы освещали аккредитованные при представительном органе местного самоуправления средства массовой информации - городское телевидение «Новая студия» (41 сюжет, 4 программы «И словом, и делом» </w:t>
      </w:r>
      <w:proofErr w:type="spell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хронометражом</w:t>
      </w:r>
      <w:proofErr w:type="spell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минут), общественно-политическая газета «</w:t>
      </w:r>
      <w:proofErr w:type="spell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Самарово</w:t>
      </w:r>
      <w:proofErr w:type="spell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-Ханты-Мансийск» (80 материалов). Кроме того, большой объем информации распространяли местные, региональные и федеральные СМИ, получавшие через Интернет-рассылку пресс-релизы пресс-секретаря Главы города. Всего в 2012 году пресс-секретарем было подготовлено 100 официальных материалов о деятельности Думы города (в 2011 году – 33). </w:t>
      </w:r>
    </w:p>
    <w:p w:rsidR="00247D82" w:rsidRPr="00247D82" w:rsidRDefault="00247D82" w:rsidP="0024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ежедневном режиме велась работа по наполнению актуальной и достоверной информацией официального информационного </w:t>
      </w:r>
      <w:proofErr w:type="gram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портала органов местного самоуправления города Ханты-Мансийска</w:t>
      </w:r>
      <w:proofErr w:type="gram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D82" w:rsidRPr="00247D82" w:rsidRDefault="00247D82" w:rsidP="0024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Главы города на сайте был организован сбор мнений и предложений горожан по составлению программы торжеств, посвященных 430-летию города, реализации проекта «Ханты-Мансийск – территория, свободная от курения». Поступившие мнения ханты-</w:t>
      </w:r>
      <w:proofErr w:type="spell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мансийсцев</w:t>
      </w:r>
      <w:proofErr w:type="spell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учтены при принятии решений по этим вопросам.</w:t>
      </w:r>
    </w:p>
    <w:p w:rsidR="00247D82" w:rsidRPr="00247D82" w:rsidRDefault="00247D82" w:rsidP="0024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 и постоянно пополняется архив фотоматериалов о рабочих поездках, встречах, совещаниях, заседаниях и других мероприятиях с участием Главы города Ханты-Мансийска и депутатов городской Думы.</w:t>
      </w:r>
    </w:p>
    <w:p w:rsidR="00247D82" w:rsidRPr="00247D82" w:rsidRDefault="00247D82" w:rsidP="00247D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2012 году были приняты все необходимые меры для обеспечения гласности работы Главы города и Думы города.</w:t>
      </w:r>
    </w:p>
    <w:p w:rsidR="00247D82" w:rsidRPr="00247D82" w:rsidRDefault="00247D82" w:rsidP="00247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решении вопросов, поставленных Думой города, которые направлялись Главе города в отчетном периоде.</w:t>
      </w:r>
    </w:p>
    <w:p w:rsidR="00247D82" w:rsidRPr="00247D82" w:rsidRDefault="00247D82" w:rsidP="00247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Calibri" w:hAnsi="Times New Roman" w:cs="Times New Roman"/>
          <w:sz w:val="28"/>
          <w:szCs w:val="28"/>
          <w:lang w:eastAsia="ru-RU"/>
        </w:rPr>
        <w:t>В 2012 году депутаты Думы города адресовали Главе города 9 вопросов различной тематики (приложение № 4 к отчету).</w:t>
      </w:r>
    </w:p>
    <w:p w:rsidR="00247D82" w:rsidRPr="00247D82" w:rsidRDefault="00247D82" w:rsidP="00247D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Calibri" w:hAnsi="Times New Roman" w:cs="Times New Roman"/>
          <w:sz w:val="28"/>
          <w:szCs w:val="28"/>
          <w:lang w:eastAsia="ru-RU"/>
        </w:rPr>
        <w:t>Все поставленные депутатами Думы города вопросы были решены.</w:t>
      </w:r>
    </w:p>
    <w:p w:rsidR="00247D82" w:rsidRPr="00247D82" w:rsidRDefault="00247D82" w:rsidP="00247D82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изучения социального  </w:t>
      </w:r>
      <w:bookmarkStart w:id="2" w:name="YANDEX_2"/>
      <w:bookmarkEnd w:id="2"/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самочувствия  населения, выявления основных </w:t>
      </w:r>
      <w:bookmarkStart w:id="3" w:name="YANDEX_3"/>
      <w:bookmarkEnd w:id="3"/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социальных  проблем, актуальных для </w:t>
      </w:r>
      <w:bookmarkStart w:id="4" w:name="YANDEX_4"/>
      <w:bookmarkEnd w:id="4"/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жителей  Ханты-Мансийска, определения эффективности деятельности органов местного самоуправления и </w:t>
      </w:r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уровня доверия к органам власти в муниципалитете в 2012 года проводились социологические исследования.</w:t>
      </w:r>
    </w:p>
    <w:p w:rsidR="00247D82" w:rsidRPr="00247D82" w:rsidRDefault="00247D82" w:rsidP="00247D82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последнего социологического исследования по теме «Социальное самочувствие жителей города Ханты-Мансийска» свидетельствуют о том, что </w:t>
      </w: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города выражают высокий уровень доверия органам местного самоуправления и, в том числе,</w:t>
      </w:r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Главе города</w:t>
      </w: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чью деятельность они могут оценивать непосредственно. </w:t>
      </w:r>
    </w:p>
    <w:p w:rsidR="00247D82" w:rsidRPr="00247D82" w:rsidRDefault="00247D82" w:rsidP="00247D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Calibri" w:hAnsi="Times New Roman" w:cs="Times New Roman"/>
          <w:sz w:val="28"/>
          <w:szCs w:val="28"/>
          <w:lang w:eastAsia="ru-RU"/>
        </w:rPr>
        <w:t>В ходе социологического исследования были определены общие оценочные характеристики основных социальных условий жизни жителей города Ханты-Мансийска, в которых преобладают позитивные оценки.</w:t>
      </w:r>
    </w:p>
    <w:p w:rsidR="00247D82" w:rsidRPr="00247D82" w:rsidRDefault="00247D82" w:rsidP="00247D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Calibri" w:hAnsi="Times New Roman" w:cs="Times New Roman"/>
          <w:sz w:val="28"/>
          <w:szCs w:val="28"/>
          <w:lang w:eastAsia="ru-RU"/>
        </w:rPr>
        <w:t>Наибольшую озабоченность у населения вызывают такие социально-экономические проблемы, как рост тарифов ЖКХ, цен на товары первой необходимости, рост численности мигрантов, жилищные проблемы и низкий уровень заработной платы.</w:t>
      </w:r>
    </w:p>
    <w:p w:rsidR="00247D82" w:rsidRPr="00247D82" w:rsidRDefault="00247D82" w:rsidP="00247D8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участников социологических исследований, органы местного самоуправления для улучшения жизни жителей Ханты-Мансийска должны  предпринимать следующие меры:</w:t>
      </w:r>
    </w:p>
    <w:p w:rsidR="00247D82" w:rsidRPr="00247D82" w:rsidRDefault="00247D82" w:rsidP="00247D8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заниматься строительством доступного жилья и сносом ветхого;</w:t>
      </w:r>
    </w:p>
    <w:p w:rsidR="00247D82" w:rsidRPr="00247D82" w:rsidRDefault="00247D82" w:rsidP="00247D8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ограничить приток мигрантов, решать национальный вопрос;</w:t>
      </w:r>
    </w:p>
    <w:p w:rsidR="00247D82" w:rsidRPr="00247D82" w:rsidRDefault="00247D82" w:rsidP="00247D8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снизить цены на услуги ЖКХ;</w:t>
      </w:r>
    </w:p>
    <w:p w:rsidR="00247D82" w:rsidRPr="00247D82" w:rsidRDefault="00247D82" w:rsidP="00247D8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инфраструктуру города (строить магазины, рынки, торгово-развлекательные центры);</w:t>
      </w:r>
    </w:p>
    <w:p w:rsidR="00247D82" w:rsidRPr="00247D82" w:rsidRDefault="00247D82" w:rsidP="00247D8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уделять больше внимания социальной сфере (повышение заработной платы бюджетникам);</w:t>
      </w:r>
    </w:p>
    <w:p w:rsidR="00247D82" w:rsidRPr="00247D82" w:rsidRDefault="00247D82" w:rsidP="00247D8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заниматься трудоустройством молодежи;</w:t>
      </w:r>
    </w:p>
    <w:p w:rsidR="00247D82" w:rsidRPr="00247D82" w:rsidRDefault="00247D82" w:rsidP="00247D8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строить детские сады.</w:t>
      </w:r>
    </w:p>
    <w:p w:rsidR="00247D82" w:rsidRPr="00247D82" w:rsidRDefault="00247D82" w:rsidP="00247D82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Вызывает беспокойство тот факт, что впервые горожанами в качестве одной из основных проблем указана проблема притока мигрантов. В этой связи необходимо </w:t>
      </w:r>
      <w:r w:rsidR="00056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акцентировать внимание на этот вопрос</w:t>
      </w:r>
      <w:r w:rsidRPr="00247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7D82" w:rsidRPr="00247D82" w:rsidRDefault="00247D82" w:rsidP="00247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0568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</w:t>
      </w: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2012 года необходимо отметить, что те задачи, которые ставились Главой города в 2012 году</w:t>
      </w:r>
      <w:r w:rsidR="000568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основном выполнены:</w:t>
      </w:r>
    </w:p>
    <w:p w:rsidR="00247D82" w:rsidRPr="00247D82" w:rsidRDefault="00247D82" w:rsidP="00247D8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D82">
        <w:rPr>
          <w:rFonts w:ascii="Times New Roman" w:eastAsia="Calibri" w:hAnsi="Times New Roman" w:cs="Times New Roman"/>
          <w:sz w:val="28"/>
          <w:szCs w:val="28"/>
        </w:rPr>
        <w:t>В городе создан</w:t>
      </w:r>
      <w:r w:rsidRPr="00247D82">
        <w:rPr>
          <w:rFonts w:ascii="Arial" w:eastAsia="Calibri" w:hAnsi="Arial" w:cs="Arial"/>
          <w:sz w:val="21"/>
          <w:szCs w:val="21"/>
        </w:rPr>
        <w:t xml:space="preserve"> </w:t>
      </w:r>
      <w:r w:rsidRPr="00247D82">
        <w:rPr>
          <w:rFonts w:ascii="Times New Roman" w:eastAsia="Calibri" w:hAnsi="Times New Roman" w:cs="Times New Roman"/>
          <w:sz w:val="28"/>
          <w:szCs w:val="28"/>
        </w:rPr>
        <w:t>Многофункциональный центр для предоставления услуг населению.</w:t>
      </w:r>
    </w:p>
    <w:p w:rsidR="00247D82" w:rsidRPr="00247D82" w:rsidRDefault="00247D82" w:rsidP="00247D8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D82">
        <w:rPr>
          <w:rFonts w:ascii="Times New Roman" w:eastAsia="Calibri" w:hAnsi="Times New Roman" w:cs="Times New Roman"/>
          <w:sz w:val="28"/>
          <w:szCs w:val="28"/>
        </w:rPr>
        <w:t>Создан комбинат школьного питания.</w:t>
      </w:r>
    </w:p>
    <w:p w:rsidR="00247D82" w:rsidRPr="00247D82" w:rsidRDefault="00247D82" w:rsidP="00247D8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D82">
        <w:rPr>
          <w:rFonts w:ascii="Times New Roman" w:eastAsia="Calibri" w:hAnsi="Times New Roman" w:cs="Times New Roman"/>
          <w:sz w:val="28"/>
          <w:szCs w:val="28"/>
        </w:rPr>
        <w:t>Создано Управление туризма и внешних связей.</w:t>
      </w:r>
    </w:p>
    <w:p w:rsidR="00247D82" w:rsidRPr="00247D82" w:rsidRDefault="00247D82" w:rsidP="00247D8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D82">
        <w:rPr>
          <w:rFonts w:ascii="Times New Roman" w:eastAsia="Calibri" w:hAnsi="Times New Roman" w:cs="Times New Roman"/>
          <w:sz w:val="28"/>
          <w:szCs w:val="28"/>
        </w:rPr>
        <w:t>Сформирована Счетная палата города Ханты-Мансийска.</w:t>
      </w:r>
    </w:p>
    <w:p w:rsidR="00247D82" w:rsidRPr="00247D82" w:rsidRDefault="00247D82" w:rsidP="00247D8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D82">
        <w:rPr>
          <w:rFonts w:ascii="Times New Roman" w:eastAsia="Calibri" w:hAnsi="Times New Roman" w:cs="Times New Roman"/>
          <w:sz w:val="28"/>
          <w:szCs w:val="28"/>
        </w:rPr>
        <w:t>Организовано эффективное взаимодействие с органами государственной власти Ханты-Мансийского автономного округа – Югры и правоохранительными органами.</w:t>
      </w:r>
    </w:p>
    <w:p w:rsidR="00247D82" w:rsidRPr="00247D82" w:rsidRDefault="00247D82" w:rsidP="00247D82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вопросы требуют решения и в дальнейшем.</w:t>
      </w:r>
    </w:p>
    <w:p w:rsidR="00247D82" w:rsidRPr="00247D82" w:rsidRDefault="00247D82" w:rsidP="00247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качестве основных задач на 2013 год, стоящих перед органами местного самоуправления города Ханты-Мансийска определены:     </w:t>
      </w:r>
    </w:p>
    <w:p w:rsidR="00247D82" w:rsidRPr="00247D82" w:rsidRDefault="00247D82" w:rsidP="00247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47D82" w:rsidRPr="00247D82" w:rsidRDefault="00247D82" w:rsidP="00247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Принятие и реализация городской программы социально-экономического развития города Ханты-Мансийска до 2020 года, приоритетными направлениями которой определены повышение комфортности городской среды, улучшение условий жизни горожан, укрепление и развитие городской инфраструктуры.</w:t>
      </w:r>
    </w:p>
    <w:p w:rsidR="00247D82" w:rsidRPr="00247D82" w:rsidRDefault="00247D82" w:rsidP="00247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Доработка Генерального плана города Ханты-Мансийска, Правил землепользования и застройки, Правил благоустройства и озеленения территории города.</w:t>
      </w:r>
    </w:p>
    <w:p w:rsidR="00247D82" w:rsidRPr="00247D82" w:rsidRDefault="00247D82" w:rsidP="00247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жилищных проблем жителей Ханты-Мансийска.</w:t>
      </w:r>
    </w:p>
    <w:p w:rsidR="00247D82" w:rsidRPr="00247D82" w:rsidRDefault="00247D82" w:rsidP="00247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Выработка механизмов привлечения кредитных и иных сре</w:t>
      </w:r>
      <w:proofErr w:type="gramStart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увеличения темпов сноса ветхих домов  и строительства нового жилья.  </w:t>
      </w:r>
    </w:p>
    <w:p w:rsidR="00247D82" w:rsidRPr="00247D82" w:rsidRDefault="00247D82" w:rsidP="00247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5.Увеличение темпов формирования земельных участков, подготовка инженерной инфраструктуры для строительства.</w:t>
      </w:r>
    </w:p>
    <w:p w:rsidR="00247D82" w:rsidRPr="00247D82" w:rsidRDefault="00247D82" w:rsidP="00247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Решение вопросов по строительству детских садов и школ, в том числе разработка проектно-сметной документации и подготовка земельных участков.</w:t>
      </w:r>
    </w:p>
    <w:p w:rsidR="00247D82" w:rsidRPr="00247D82" w:rsidRDefault="00247D82" w:rsidP="00247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Развитие восточного микрорайона города. </w:t>
      </w:r>
    </w:p>
    <w:p w:rsidR="00247D82" w:rsidRPr="00247D82" w:rsidRDefault="00247D82" w:rsidP="00247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Создание условий для повышения инвестиционной привлекательности и конкурентоспособности города. Формирование положительного имиджа города Ханты-Мансийска. Создание современной благоприятной городской среды.</w:t>
      </w:r>
    </w:p>
    <w:p w:rsidR="00247D82" w:rsidRPr="00247D82" w:rsidRDefault="00247D82" w:rsidP="00247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Работа по привлечению в город крупных налогоплательщиков.</w:t>
      </w:r>
    </w:p>
    <w:p w:rsidR="00247D82" w:rsidRPr="00247D82" w:rsidRDefault="00247D82" w:rsidP="00247D82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Дальнейшее создание условий для развития въездного туризма в городе.</w:t>
      </w:r>
    </w:p>
    <w:p w:rsidR="00247D82" w:rsidRPr="00247D82" w:rsidRDefault="00247D82" w:rsidP="00247D82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Активизация  претензионной работы с контрагентами, нарушающими условия исполнения муниципальных контрактов.</w:t>
      </w:r>
    </w:p>
    <w:p w:rsidR="00247D82" w:rsidRPr="00247D82" w:rsidRDefault="00247D82" w:rsidP="00247D82">
      <w:pPr>
        <w:spacing w:after="0" w:line="24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Дальнейшее регулирование размеров квоты на привлечение иностранной рабочей силы. </w:t>
      </w:r>
    </w:p>
    <w:p w:rsidR="00247D82" w:rsidRDefault="00247D82" w:rsidP="0024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этих задач позволит сделать еще один шаг на пути создания социально-экономических условий для устойчивого развития города и повышения качества жизни горожан.</w:t>
      </w:r>
    </w:p>
    <w:p w:rsidR="00D72D74" w:rsidRDefault="00D72D74" w:rsidP="0024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D74" w:rsidRDefault="00D72D74" w:rsidP="0024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D74" w:rsidRDefault="00D72D74" w:rsidP="0024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D74" w:rsidRDefault="00D72D74" w:rsidP="0024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D74" w:rsidRDefault="00D72D74" w:rsidP="0024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D74" w:rsidRDefault="00D72D74" w:rsidP="0024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D74" w:rsidRDefault="00D72D74" w:rsidP="0024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D74" w:rsidRDefault="00D72D74" w:rsidP="0024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D74" w:rsidRDefault="00D72D74" w:rsidP="0024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D74" w:rsidRDefault="00D72D74" w:rsidP="0024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D74" w:rsidRDefault="00D72D74" w:rsidP="0024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D74" w:rsidRDefault="00D72D74" w:rsidP="0024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D74" w:rsidRDefault="00D72D74" w:rsidP="0024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D74" w:rsidRDefault="00D72D74" w:rsidP="0024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D74" w:rsidRDefault="00D72D74" w:rsidP="0024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D74" w:rsidRDefault="00D72D74" w:rsidP="0024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D74" w:rsidRPr="00247D82" w:rsidRDefault="00D72D74" w:rsidP="00247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2D74" w:rsidRDefault="00D72D74" w:rsidP="00D72D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244C">
        <w:rPr>
          <w:rFonts w:ascii="Times New Roman" w:hAnsi="Times New Roman" w:cs="Times New Roman"/>
          <w:sz w:val="28"/>
          <w:szCs w:val="28"/>
        </w:rPr>
        <w:lastRenderedPageBreak/>
        <w:t>Приложение № 1 к</w:t>
      </w:r>
      <w:r w:rsidR="000568E7">
        <w:rPr>
          <w:rFonts w:ascii="Times New Roman" w:hAnsi="Times New Roman" w:cs="Times New Roman"/>
          <w:sz w:val="28"/>
          <w:szCs w:val="28"/>
        </w:rPr>
        <w:t xml:space="preserve"> ежегодному</w:t>
      </w:r>
      <w:r w:rsidRPr="00CE2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отчету </w:t>
      </w:r>
    </w:p>
    <w:p w:rsidR="00D72D74" w:rsidRDefault="00D72D74" w:rsidP="00D72D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города Ханты-Мансийска за 2012 год</w:t>
      </w:r>
    </w:p>
    <w:p w:rsidR="00D72D74" w:rsidRPr="00CE244C" w:rsidRDefault="00D72D74" w:rsidP="00D72D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D74" w:rsidRPr="00F86A5C" w:rsidRDefault="00D72D74" w:rsidP="00D72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A5C">
        <w:rPr>
          <w:rFonts w:ascii="Times New Roman" w:hAnsi="Times New Roman" w:cs="Times New Roman"/>
          <w:b/>
          <w:sz w:val="28"/>
          <w:szCs w:val="28"/>
        </w:rPr>
        <w:t>Информация о наградах</w:t>
      </w:r>
    </w:p>
    <w:p w:rsidR="00D72D74" w:rsidRPr="00CE1EC1" w:rsidRDefault="00D72D74" w:rsidP="00D72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EC1">
        <w:rPr>
          <w:rFonts w:ascii="Times New Roman" w:hAnsi="Times New Roman" w:cs="Times New Roman"/>
          <w:sz w:val="28"/>
          <w:szCs w:val="28"/>
        </w:rPr>
        <w:t>В юбилейный для города Ханты-Мансийска 2012 год большое внимание уделялось награждению отличившихся жителей города.</w:t>
      </w:r>
    </w:p>
    <w:p w:rsidR="00D72D74" w:rsidRPr="00CE1EC1" w:rsidRDefault="00D72D74" w:rsidP="00D72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EC1">
        <w:rPr>
          <w:rFonts w:ascii="Times New Roman" w:hAnsi="Times New Roman" w:cs="Times New Roman"/>
          <w:sz w:val="28"/>
          <w:szCs w:val="28"/>
        </w:rPr>
        <w:t>Для объективного рассмотрения документов о награждении в 2011 году созданы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1EC1">
        <w:rPr>
          <w:rFonts w:ascii="Times New Roman" w:hAnsi="Times New Roman" w:cs="Times New Roman"/>
          <w:sz w:val="28"/>
          <w:szCs w:val="28"/>
        </w:rPr>
        <w:t xml:space="preserve"> по наградам и Комиссия по рассмотрению ходатайств о присвоении звания «Почетный житель города Ханты-Мансийска».</w:t>
      </w:r>
    </w:p>
    <w:p w:rsidR="00D72D74" w:rsidRPr="00CE1EC1" w:rsidRDefault="00D72D74" w:rsidP="00D72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EC1">
        <w:rPr>
          <w:rFonts w:ascii="Times New Roman" w:hAnsi="Times New Roman" w:cs="Times New Roman"/>
          <w:sz w:val="28"/>
          <w:szCs w:val="28"/>
        </w:rPr>
        <w:tab/>
        <w:t>В Комиссию по наградам в 2012 году поступило  более 150 ходатайств.</w:t>
      </w:r>
    </w:p>
    <w:p w:rsidR="00D72D74" w:rsidRPr="00CE1EC1" w:rsidRDefault="00D72D74" w:rsidP="00D72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EC1">
        <w:rPr>
          <w:rFonts w:ascii="Times New Roman" w:hAnsi="Times New Roman" w:cs="Times New Roman"/>
          <w:sz w:val="28"/>
          <w:szCs w:val="28"/>
        </w:rPr>
        <w:t xml:space="preserve">Рассмотрены и согласованы документы для представления к государственным и ведомственным наградам Российской Федерации 11 граждан. </w:t>
      </w:r>
    </w:p>
    <w:p w:rsidR="00D72D74" w:rsidRPr="00CE1EC1" w:rsidRDefault="00D72D74" w:rsidP="00D72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EC1">
        <w:rPr>
          <w:rFonts w:ascii="Times New Roman" w:hAnsi="Times New Roman" w:cs="Times New Roman"/>
          <w:sz w:val="28"/>
          <w:szCs w:val="28"/>
        </w:rPr>
        <w:t>К наградам и почетным званиям Ханты-Мансийского автономного округа – Югры представлено 59 граждан, в том числе:</w:t>
      </w:r>
    </w:p>
    <w:tbl>
      <w:tblPr>
        <w:tblStyle w:val="1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72D74" w:rsidRPr="00CE1EC1" w:rsidTr="00D72D74">
        <w:tc>
          <w:tcPr>
            <w:tcW w:w="9498" w:type="dxa"/>
          </w:tcPr>
          <w:p w:rsidR="00D72D74" w:rsidRPr="00CE1EC1" w:rsidRDefault="00D72D74" w:rsidP="00D72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EC1">
              <w:rPr>
                <w:rFonts w:ascii="Times New Roman" w:hAnsi="Times New Roman" w:cs="Times New Roman"/>
                <w:sz w:val="28"/>
                <w:szCs w:val="28"/>
              </w:rPr>
              <w:t xml:space="preserve">          - Почетной грамотой Думы Ханты-Мансийского автономного округа – Югры – 8;</w:t>
            </w:r>
          </w:p>
        </w:tc>
      </w:tr>
      <w:tr w:rsidR="00D72D74" w:rsidRPr="00CE1EC1" w:rsidTr="00D72D74">
        <w:tc>
          <w:tcPr>
            <w:tcW w:w="9498" w:type="dxa"/>
          </w:tcPr>
          <w:p w:rsidR="00D72D74" w:rsidRPr="00CE1EC1" w:rsidRDefault="00D72D74" w:rsidP="00D72D74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EC1">
              <w:rPr>
                <w:rFonts w:ascii="Times New Roman" w:hAnsi="Times New Roman" w:cs="Times New Roman"/>
                <w:sz w:val="28"/>
                <w:szCs w:val="28"/>
              </w:rPr>
              <w:t xml:space="preserve">         - Благодарственным письмом Председателя Думы Ханты-Мансийского автономного округа – Югры – 15;</w:t>
            </w:r>
          </w:p>
        </w:tc>
      </w:tr>
      <w:tr w:rsidR="00D72D74" w:rsidRPr="00CE1EC1" w:rsidTr="00D72D74">
        <w:tc>
          <w:tcPr>
            <w:tcW w:w="9498" w:type="dxa"/>
          </w:tcPr>
          <w:p w:rsidR="00D72D74" w:rsidRPr="00CE1EC1" w:rsidRDefault="00D72D74" w:rsidP="00D72D74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EC1">
              <w:rPr>
                <w:rFonts w:ascii="Times New Roman" w:hAnsi="Times New Roman" w:cs="Times New Roman"/>
                <w:sz w:val="28"/>
                <w:szCs w:val="28"/>
              </w:rPr>
              <w:t xml:space="preserve">         - Почетны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E1EC1">
              <w:rPr>
                <w:rFonts w:ascii="Times New Roman" w:hAnsi="Times New Roman" w:cs="Times New Roman"/>
                <w:sz w:val="28"/>
                <w:szCs w:val="28"/>
              </w:rPr>
              <w:t xml:space="preserve"> звани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CE1EC1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Ханты-Мансийского автономного округа – Югры – 24;</w:t>
            </w:r>
          </w:p>
        </w:tc>
      </w:tr>
      <w:tr w:rsidR="00D72D74" w:rsidRPr="00CE1EC1" w:rsidTr="00D72D74">
        <w:tc>
          <w:tcPr>
            <w:tcW w:w="9498" w:type="dxa"/>
          </w:tcPr>
          <w:p w:rsidR="00D72D74" w:rsidRPr="00CE1EC1" w:rsidRDefault="00D72D74" w:rsidP="00D72D74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EC1">
              <w:rPr>
                <w:rFonts w:ascii="Times New Roman" w:hAnsi="Times New Roman" w:cs="Times New Roman"/>
                <w:sz w:val="28"/>
                <w:szCs w:val="28"/>
              </w:rPr>
              <w:t xml:space="preserve">         - Знаком «За заслуги перед округом» – 1; </w:t>
            </w:r>
          </w:p>
        </w:tc>
      </w:tr>
      <w:tr w:rsidR="00D72D74" w:rsidRPr="00CE1EC1" w:rsidTr="00D72D74">
        <w:tc>
          <w:tcPr>
            <w:tcW w:w="9498" w:type="dxa"/>
          </w:tcPr>
          <w:p w:rsidR="00D72D74" w:rsidRPr="00CE1EC1" w:rsidRDefault="00D72D74" w:rsidP="00D72D74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EC1">
              <w:rPr>
                <w:rFonts w:ascii="Times New Roman" w:hAnsi="Times New Roman" w:cs="Times New Roman"/>
                <w:sz w:val="28"/>
                <w:szCs w:val="28"/>
              </w:rPr>
              <w:t xml:space="preserve">         - Почетной грамотой Губернатора Ханты-Мансийского автономного округа – Югры – 2;</w:t>
            </w:r>
          </w:p>
        </w:tc>
      </w:tr>
      <w:tr w:rsidR="00D72D74" w:rsidRPr="00CE1EC1" w:rsidTr="00D72D74">
        <w:tc>
          <w:tcPr>
            <w:tcW w:w="9498" w:type="dxa"/>
          </w:tcPr>
          <w:p w:rsidR="00D72D74" w:rsidRPr="00CE1EC1" w:rsidRDefault="00D72D74" w:rsidP="00D72D74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EC1">
              <w:rPr>
                <w:rFonts w:ascii="Times New Roman" w:hAnsi="Times New Roman" w:cs="Times New Roman"/>
                <w:sz w:val="28"/>
                <w:szCs w:val="28"/>
              </w:rPr>
              <w:t xml:space="preserve">         - Благодарностью Губернатора Ханты-Мансийского автономного округа – Югры – 19.</w:t>
            </w:r>
          </w:p>
        </w:tc>
      </w:tr>
    </w:tbl>
    <w:p w:rsidR="00D72D74" w:rsidRPr="00CE1EC1" w:rsidRDefault="00D72D74" w:rsidP="00D72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EC1">
        <w:rPr>
          <w:rFonts w:ascii="Times New Roman" w:hAnsi="Times New Roman" w:cs="Times New Roman"/>
          <w:sz w:val="28"/>
          <w:szCs w:val="28"/>
        </w:rPr>
        <w:t>В 2012 году изготовлена новая Книга Почета города Ханты-Мансийска.</w:t>
      </w:r>
    </w:p>
    <w:p w:rsidR="00D72D74" w:rsidRPr="00CE1EC1" w:rsidRDefault="00D72D74" w:rsidP="00D72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EC1">
        <w:rPr>
          <w:rFonts w:ascii="Times New Roman" w:hAnsi="Times New Roman" w:cs="Times New Roman"/>
          <w:sz w:val="28"/>
          <w:szCs w:val="28"/>
        </w:rPr>
        <w:t>Комиссией по рассмотрению ходатайств о присвоении звания «Почетный житель города Ханты-Мансийска» в 2012 году рассмотрено 6 ходатайств. Из 6 представленных кандидатур 2 гражданина удостоены звания  «Почетный житель города Ханты-Мансийска», 1 гражданин занесен в Книгу Почета города Ханты-Мансийска.</w:t>
      </w:r>
    </w:p>
    <w:p w:rsidR="00D72D74" w:rsidRPr="00CE1EC1" w:rsidRDefault="00D72D74" w:rsidP="00D72D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EC1">
        <w:rPr>
          <w:rFonts w:ascii="Times New Roman" w:hAnsi="Times New Roman" w:cs="Times New Roman"/>
          <w:sz w:val="28"/>
          <w:szCs w:val="28"/>
        </w:rPr>
        <w:t>В год празднования 430-летия города в целях придания общественной значимости и гласности празднованию юбилейной даты города Ханты-Мансийска для поощрения граждан за многолетнюю плодотворную работу на благо города Ханты-Мансийска, заслуги в проведении социальной и экономической политики города, активное участие в общественной жизни города, за благотворительную и спонсорскую деятельность, ценные начинания и инициативы учреждена памятная медаль «430 лет городу Ханты-Мансийску».</w:t>
      </w:r>
      <w:proofErr w:type="gramEnd"/>
    </w:p>
    <w:p w:rsidR="00D72D74" w:rsidRPr="00CE1EC1" w:rsidRDefault="00D72D74" w:rsidP="00D72D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EC1">
        <w:rPr>
          <w:rFonts w:ascii="Times New Roman" w:hAnsi="Times New Roman" w:cs="Times New Roman"/>
          <w:sz w:val="28"/>
          <w:szCs w:val="28"/>
        </w:rPr>
        <w:t>Для поощрения граждан города за высокое профессиональное мастерство, многолетний добросовестный труд, достигнутые успехи в различных сферах деятельности, способствующие экономическому, социальному и культурному благополучию города Ханты-Мансийска, ценные начинания и инициативы, в связи с профессиональными праздниками, годовщинами знаменательных событий и юбилейными датами учреждена Благодарность Главы города Ханты-Мансийска.</w:t>
      </w:r>
    </w:p>
    <w:p w:rsidR="00D72D74" w:rsidRPr="00CE1EC1" w:rsidRDefault="00D72D74" w:rsidP="00D72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EC1">
        <w:rPr>
          <w:rFonts w:ascii="Times New Roman" w:hAnsi="Times New Roman" w:cs="Times New Roman"/>
          <w:sz w:val="28"/>
          <w:szCs w:val="28"/>
        </w:rPr>
        <w:lastRenderedPageBreak/>
        <w:t xml:space="preserve">Более 950 </w:t>
      </w:r>
      <w:proofErr w:type="spellStart"/>
      <w:r w:rsidRPr="00CE1EC1">
        <w:rPr>
          <w:rFonts w:ascii="Times New Roman" w:hAnsi="Times New Roman" w:cs="Times New Roman"/>
          <w:sz w:val="28"/>
          <w:szCs w:val="28"/>
        </w:rPr>
        <w:t>хантымансийцев</w:t>
      </w:r>
      <w:proofErr w:type="spellEnd"/>
      <w:r w:rsidRPr="00CE1EC1">
        <w:rPr>
          <w:rFonts w:ascii="Times New Roman" w:hAnsi="Times New Roman" w:cs="Times New Roman"/>
          <w:sz w:val="28"/>
          <w:szCs w:val="28"/>
        </w:rPr>
        <w:t xml:space="preserve"> в течение 2012 года награждены наградами Главы города Ханты-Мансийска (из них около 800 человек удостоены наград в связи с празднованием 430-летнего юбилея города), в том числе:</w:t>
      </w:r>
    </w:p>
    <w:tbl>
      <w:tblPr>
        <w:tblStyle w:val="1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72D74" w:rsidRPr="00CE1EC1" w:rsidTr="00D72D74">
        <w:tc>
          <w:tcPr>
            <w:tcW w:w="9498" w:type="dxa"/>
          </w:tcPr>
          <w:p w:rsidR="00D72D74" w:rsidRPr="00CE1EC1" w:rsidRDefault="00D72D74" w:rsidP="00D7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EC1">
              <w:rPr>
                <w:rFonts w:ascii="Times New Roman" w:hAnsi="Times New Roman" w:cs="Times New Roman"/>
                <w:sz w:val="28"/>
                <w:szCs w:val="28"/>
              </w:rPr>
              <w:t xml:space="preserve">         - Знаком «За заслуги перед городом Ханты-Мансийском» - 5;</w:t>
            </w:r>
          </w:p>
        </w:tc>
      </w:tr>
      <w:tr w:rsidR="00D72D74" w:rsidRPr="00CE1EC1" w:rsidTr="00D72D74">
        <w:tc>
          <w:tcPr>
            <w:tcW w:w="9498" w:type="dxa"/>
          </w:tcPr>
          <w:p w:rsidR="00D72D74" w:rsidRPr="00CE1EC1" w:rsidRDefault="00D72D74" w:rsidP="00D7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EC1">
              <w:rPr>
                <w:rFonts w:ascii="Times New Roman" w:hAnsi="Times New Roman" w:cs="Times New Roman"/>
                <w:sz w:val="28"/>
                <w:szCs w:val="28"/>
              </w:rPr>
              <w:t xml:space="preserve">         - Благодарственным письмом Главы города Ханты-Мансийска - 62;</w:t>
            </w:r>
          </w:p>
        </w:tc>
      </w:tr>
      <w:tr w:rsidR="00D72D74" w:rsidRPr="00CE1EC1" w:rsidTr="00D72D74">
        <w:tc>
          <w:tcPr>
            <w:tcW w:w="9498" w:type="dxa"/>
          </w:tcPr>
          <w:p w:rsidR="00D72D74" w:rsidRPr="00CE1EC1" w:rsidRDefault="00D72D74" w:rsidP="00D7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EC1">
              <w:rPr>
                <w:rFonts w:ascii="Times New Roman" w:hAnsi="Times New Roman" w:cs="Times New Roman"/>
                <w:sz w:val="28"/>
                <w:szCs w:val="28"/>
              </w:rPr>
              <w:t xml:space="preserve">         - Почетной грамотой Главы города Ханты-Мансийска - 204;</w:t>
            </w:r>
          </w:p>
        </w:tc>
      </w:tr>
      <w:tr w:rsidR="00D72D74" w:rsidRPr="00CE1EC1" w:rsidTr="00D72D74">
        <w:tc>
          <w:tcPr>
            <w:tcW w:w="9498" w:type="dxa"/>
          </w:tcPr>
          <w:p w:rsidR="00D72D74" w:rsidRPr="00CE1EC1" w:rsidRDefault="00D72D74" w:rsidP="00D7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EC1">
              <w:rPr>
                <w:rFonts w:ascii="Times New Roman" w:hAnsi="Times New Roman" w:cs="Times New Roman"/>
                <w:sz w:val="28"/>
                <w:szCs w:val="28"/>
              </w:rPr>
              <w:t xml:space="preserve">         - памятной медалью «За выдающийся вклад в развитие города Ханты-Мансийска» - 17;</w:t>
            </w:r>
          </w:p>
        </w:tc>
      </w:tr>
      <w:tr w:rsidR="00D72D74" w:rsidRPr="00CE1EC1" w:rsidTr="00D72D74">
        <w:tc>
          <w:tcPr>
            <w:tcW w:w="9498" w:type="dxa"/>
          </w:tcPr>
          <w:p w:rsidR="00D72D74" w:rsidRPr="00CE1EC1" w:rsidRDefault="00D72D74" w:rsidP="00D7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EC1">
              <w:rPr>
                <w:rFonts w:ascii="Times New Roman" w:hAnsi="Times New Roman" w:cs="Times New Roman"/>
                <w:sz w:val="28"/>
                <w:szCs w:val="28"/>
              </w:rPr>
              <w:t xml:space="preserve">         - памятной медалью «Надежда России» - 4;</w:t>
            </w:r>
          </w:p>
        </w:tc>
      </w:tr>
      <w:tr w:rsidR="00D72D74" w:rsidRPr="00CE1EC1" w:rsidTr="00D72D74">
        <w:tc>
          <w:tcPr>
            <w:tcW w:w="9498" w:type="dxa"/>
          </w:tcPr>
          <w:p w:rsidR="00D72D74" w:rsidRPr="00CE1EC1" w:rsidRDefault="00D72D74" w:rsidP="00D7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EC1">
              <w:rPr>
                <w:rFonts w:ascii="Times New Roman" w:hAnsi="Times New Roman" w:cs="Times New Roman"/>
                <w:sz w:val="28"/>
                <w:szCs w:val="28"/>
              </w:rPr>
              <w:t xml:space="preserve">         - памятной медалью «430 лет городу Ханты-Мансийску» - 600;</w:t>
            </w:r>
          </w:p>
        </w:tc>
      </w:tr>
      <w:tr w:rsidR="00D72D74" w:rsidRPr="00CE1EC1" w:rsidTr="00D72D74">
        <w:tc>
          <w:tcPr>
            <w:tcW w:w="9498" w:type="dxa"/>
          </w:tcPr>
          <w:p w:rsidR="00D72D74" w:rsidRPr="00CE1EC1" w:rsidRDefault="00D72D74" w:rsidP="00D7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EC1">
              <w:rPr>
                <w:rFonts w:ascii="Times New Roman" w:hAnsi="Times New Roman" w:cs="Times New Roman"/>
                <w:sz w:val="28"/>
                <w:szCs w:val="28"/>
              </w:rPr>
              <w:t xml:space="preserve">         - Благодарностью Главы города Ханты-Мансийска - 65.</w:t>
            </w:r>
          </w:p>
        </w:tc>
      </w:tr>
    </w:tbl>
    <w:p w:rsidR="00D72D74" w:rsidRPr="00CE1EC1" w:rsidRDefault="00D72D74" w:rsidP="00D72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D74" w:rsidRPr="00CE1EC1" w:rsidRDefault="00D72D74" w:rsidP="00D72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EC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E1EC1">
        <w:rPr>
          <w:rFonts w:ascii="Times New Roman" w:hAnsi="Times New Roman" w:cs="Times New Roman"/>
          <w:sz w:val="28"/>
          <w:szCs w:val="28"/>
        </w:rPr>
        <w:t xml:space="preserve">Всего в 2012 году было проведено 72 торжественных церемонии награждения, в том числе в трудовых коллективах - 33. </w:t>
      </w:r>
      <w:proofErr w:type="gramEnd"/>
    </w:p>
    <w:p w:rsidR="00D72D74" w:rsidRDefault="00D72D74" w:rsidP="00D72D74">
      <w:pPr>
        <w:jc w:val="right"/>
      </w:pPr>
    </w:p>
    <w:p w:rsidR="00D72D74" w:rsidRDefault="00D72D74" w:rsidP="00D72D74">
      <w:pPr>
        <w:jc w:val="right"/>
      </w:pPr>
    </w:p>
    <w:p w:rsidR="00D72D74" w:rsidRDefault="00D72D74" w:rsidP="00D72D74">
      <w:pPr>
        <w:jc w:val="right"/>
      </w:pPr>
    </w:p>
    <w:p w:rsidR="00D72D74" w:rsidRDefault="00D72D74" w:rsidP="00D72D74">
      <w:pPr>
        <w:jc w:val="right"/>
      </w:pPr>
    </w:p>
    <w:p w:rsidR="00D72D74" w:rsidRDefault="00D72D74" w:rsidP="00D72D74">
      <w:pPr>
        <w:jc w:val="right"/>
      </w:pPr>
    </w:p>
    <w:p w:rsidR="00D72D74" w:rsidRDefault="00D72D74" w:rsidP="00D72D74">
      <w:pPr>
        <w:jc w:val="right"/>
      </w:pPr>
    </w:p>
    <w:p w:rsidR="00D72D74" w:rsidRDefault="00D72D74" w:rsidP="00D72D74">
      <w:pPr>
        <w:jc w:val="right"/>
      </w:pPr>
    </w:p>
    <w:p w:rsidR="00D72D74" w:rsidRDefault="00D72D74" w:rsidP="00D72D74">
      <w:pPr>
        <w:jc w:val="right"/>
      </w:pPr>
    </w:p>
    <w:p w:rsidR="00D72D74" w:rsidRDefault="00D72D74" w:rsidP="00D72D74">
      <w:pPr>
        <w:jc w:val="right"/>
      </w:pPr>
    </w:p>
    <w:p w:rsidR="00D72D74" w:rsidRDefault="00D72D74" w:rsidP="00D72D74">
      <w:pPr>
        <w:jc w:val="right"/>
      </w:pPr>
    </w:p>
    <w:p w:rsidR="00D72D74" w:rsidRDefault="00D72D74" w:rsidP="00D72D74">
      <w:pPr>
        <w:jc w:val="right"/>
      </w:pPr>
    </w:p>
    <w:p w:rsidR="00D72D74" w:rsidRDefault="00D72D74" w:rsidP="00D72D74">
      <w:pPr>
        <w:jc w:val="right"/>
      </w:pPr>
    </w:p>
    <w:p w:rsidR="00D72D74" w:rsidRDefault="00D72D74" w:rsidP="00D72D74">
      <w:pPr>
        <w:jc w:val="right"/>
      </w:pPr>
    </w:p>
    <w:p w:rsidR="00D72D74" w:rsidRDefault="00D72D74" w:rsidP="00D72D74">
      <w:pPr>
        <w:jc w:val="right"/>
      </w:pPr>
    </w:p>
    <w:p w:rsidR="00D72D74" w:rsidRDefault="00D72D74" w:rsidP="00D72D74">
      <w:pPr>
        <w:jc w:val="right"/>
      </w:pPr>
    </w:p>
    <w:p w:rsidR="00D72D74" w:rsidRDefault="00D72D74" w:rsidP="00D72D74">
      <w:pPr>
        <w:jc w:val="right"/>
      </w:pPr>
    </w:p>
    <w:p w:rsidR="00D72D74" w:rsidRDefault="00D72D74" w:rsidP="00D72D74">
      <w:pPr>
        <w:jc w:val="right"/>
      </w:pPr>
    </w:p>
    <w:p w:rsidR="00D72D74" w:rsidRDefault="00D72D74" w:rsidP="00D72D74">
      <w:pPr>
        <w:jc w:val="right"/>
      </w:pPr>
    </w:p>
    <w:p w:rsidR="00D72D74" w:rsidRDefault="00D72D74" w:rsidP="00D72D74">
      <w:pPr>
        <w:jc w:val="right"/>
      </w:pPr>
    </w:p>
    <w:p w:rsidR="00D72D74" w:rsidRDefault="00D72D74" w:rsidP="00D72D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24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E244C">
        <w:rPr>
          <w:rFonts w:ascii="Times New Roman" w:hAnsi="Times New Roman" w:cs="Times New Roman"/>
          <w:sz w:val="28"/>
          <w:szCs w:val="28"/>
        </w:rPr>
        <w:t xml:space="preserve"> к </w:t>
      </w:r>
      <w:r w:rsidR="00B757BF">
        <w:rPr>
          <w:rFonts w:ascii="Times New Roman" w:hAnsi="Times New Roman" w:cs="Times New Roman"/>
          <w:sz w:val="28"/>
          <w:szCs w:val="28"/>
        </w:rPr>
        <w:t xml:space="preserve">ежегодному </w:t>
      </w:r>
      <w:r>
        <w:rPr>
          <w:rFonts w:ascii="Times New Roman" w:hAnsi="Times New Roman" w:cs="Times New Roman"/>
          <w:sz w:val="28"/>
          <w:szCs w:val="28"/>
        </w:rPr>
        <w:t xml:space="preserve">отчету </w:t>
      </w:r>
    </w:p>
    <w:p w:rsidR="00D72D74" w:rsidRDefault="00D72D74" w:rsidP="00D72D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города Ханты-Мансийска за 2012 год</w:t>
      </w:r>
    </w:p>
    <w:p w:rsidR="00D72D74" w:rsidRDefault="00D72D74" w:rsidP="00D72D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2D74" w:rsidRPr="00CE1EC1" w:rsidRDefault="00D72D74" w:rsidP="00D72D74">
      <w:pPr>
        <w:jc w:val="center"/>
        <w:rPr>
          <w:rFonts w:ascii="Times New Roman" w:hAnsi="Times New Roman" w:cs="Times New Roman"/>
          <w:sz w:val="28"/>
          <w:szCs w:val="28"/>
        </w:rPr>
      </w:pPr>
      <w:r w:rsidRPr="00CE244C">
        <w:rPr>
          <w:rFonts w:ascii="Times New Roman" w:hAnsi="Times New Roman" w:cs="Times New Roman"/>
          <w:b/>
          <w:sz w:val="28"/>
          <w:szCs w:val="28"/>
        </w:rPr>
        <w:t>Информация об участии в официальных мероприятиях</w:t>
      </w:r>
    </w:p>
    <w:p w:rsidR="00D72D74" w:rsidRPr="00CE1EC1" w:rsidRDefault="00D72D74" w:rsidP="00D72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активно принимал участие в официальных и праздничных </w:t>
      </w:r>
      <w:proofErr w:type="gramStart"/>
      <w:r w:rsidRPr="00CE1E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proofErr w:type="gramEnd"/>
      <w:r w:rsidRPr="00CE1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территории города так и за его пределами.</w:t>
      </w:r>
    </w:p>
    <w:p w:rsidR="00D72D74" w:rsidRPr="00CE1EC1" w:rsidRDefault="00D72D74" w:rsidP="00D72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</w:t>
      </w:r>
      <w:r w:rsidRPr="00CE1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города Ханты-Мансийска п</w:t>
      </w:r>
      <w:r w:rsidRPr="00CE1EC1">
        <w:rPr>
          <w:rFonts w:ascii="Times New Roman" w:hAnsi="Times New Roman" w:cs="Times New Roman"/>
          <w:sz w:val="28"/>
          <w:szCs w:val="28"/>
        </w:rPr>
        <w:t xml:space="preserve">ринимал участие в организации и проведении мероприятий, посвященных празднованию 430-летия Ханты-Мансийска; в международных мероприятиях, посвящённых проведению в 2012 году в г. Ханты-Мансийске Чемпионата мира по шахматам среди женщин; в </w:t>
      </w:r>
      <w:r w:rsidRPr="00CE1EC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CE1EC1">
        <w:rPr>
          <w:rFonts w:ascii="Times New Roman" w:hAnsi="Times New Roman" w:cs="Times New Roman"/>
          <w:sz w:val="28"/>
          <w:szCs w:val="28"/>
        </w:rPr>
        <w:t xml:space="preserve"> съезде шахматистов России в г. Москве, Президентском Совете ФИДЕ в Армении; </w:t>
      </w:r>
      <w:r w:rsidRPr="00CE1E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</w:t>
      </w:r>
      <w:r w:rsidRPr="00CE1EC1">
        <w:rPr>
          <w:rFonts w:ascii="Times New Roman" w:hAnsi="Times New Roman" w:cs="Times New Roman"/>
          <w:sz w:val="28"/>
          <w:szCs w:val="28"/>
        </w:rPr>
        <w:t xml:space="preserve"> Координационного совета представительных органов муниципальных образований автономного округа в </w:t>
      </w:r>
      <w:proofErr w:type="spellStart"/>
      <w:r w:rsidRPr="00CE1EC1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CE1EC1">
        <w:rPr>
          <w:rFonts w:ascii="Times New Roman" w:hAnsi="Times New Roman" w:cs="Times New Roman"/>
          <w:sz w:val="28"/>
          <w:szCs w:val="28"/>
        </w:rPr>
        <w:t xml:space="preserve">. Нижневартовске, </w:t>
      </w:r>
      <w:proofErr w:type="spellStart"/>
      <w:r w:rsidRPr="00CE1EC1">
        <w:rPr>
          <w:rFonts w:ascii="Times New Roman" w:hAnsi="Times New Roman" w:cs="Times New Roman"/>
          <w:sz w:val="28"/>
          <w:szCs w:val="28"/>
        </w:rPr>
        <w:t>Урае</w:t>
      </w:r>
      <w:proofErr w:type="spellEnd"/>
      <w:r w:rsidRPr="00CE1E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1EC1">
        <w:rPr>
          <w:rFonts w:ascii="Times New Roman" w:hAnsi="Times New Roman" w:cs="Times New Roman"/>
          <w:sz w:val="28"/>
          <w:szCs w:val="28"/>
        </w:rPr>
        <w:t>Кондинском</w:t>
      </w:r>
      <w:proofErr w:type="spellEnd"/>
      <w:r w:rsidRPr="00CE1EC1">
        <w:rPr>
          <w:rFonts w:ascii="Times New Roman" w:hAnsi="Times New Roman" w:cs="Times New Roman"/>
          <w:sz w:val="28"/>
          <w:szCs w:val="28"/>
        </w:rPr>
        <w:t xml:space="preserve"> районе; участвовал в </w:t>
      </w:r>
      <w:r w:rsidRPr="00CE1EC1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CE1EC1">
        <w:rPr>
          <w:rFonts w:ascii="Times New Roman" w:hAnsi="Times New Roman" w:cs="Times New Roman"/>
          <w:sz w:val="28"/>
          <w:szCs w:val="28"/>
        </w:rPr>
        <w:t xml:space="preserve">III общем собрании Ассоциации «Города Урала» в г. Екатеринбурге; в семинарах по вопросам внесения изменений в жилищный кодекс РФ и муниципального управления, проводимых в </w:t>
      </w:r>
      <w:proofErr w:type="spellStart"/>
      <w:r w:rsidRPr="00CE1EC1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CE1EC1">
        <w:rPr>
          <w:rFonts w:ascii="Times New Roman" w:hAnsi="Times New Roman" w:cs="Times New Roman"/>
          <w:sz w:val="28"/>
          <w:szCs w:val="28"/>
        </w:rPr>
        <w:t>. Москве и Санкт-Петербурге, в церемонии награждения победителей конкурса городов России «Город без сирот» в г. Москве.</w:t>
      </w:r>
    </w:p>
    <w:p w:rsidR="00D72D74" w:rsidRPr="00CE1EC1" w:rsidRDefault="00D72D74" w:rsidP="00D72D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EC1">
        <w:rPr>
          <w:rFonts w:ascii="Times New Roman" w:eastAsia="Calibri" w:hAnsi="Times New Roman" w:cs="Times New Roman"/>
          <w:sz w:val="28"/>
          <w:szCs w:val="28"/>
        </w:rPr>
        <w:tab/>
        <w:t>Кроме того, 28 марта принял участие в открытии православной выставки.</w:t>
      </w:r>
    </w:p>
    <w:p w:rsidR="00D72D74" w:rsidRPr="00CE1EC1" w:rsidRDefault="00D72D74" w:rsidP="00D72D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EC1">
        <w:rPr>
          <w:rFonts w:ascii="Times New Roman" w:eastAsia="Calibri" w:hAnsi="Times New Roman" w:cs="Times New Roman"/>
          <w:sz w:val="28"/>
          <w:szCs w:val="28"/>
        </w:rPr>
        <w:t>На попечительском совете БУ ХМАО-Югры «Реабилитационный центр для детей с ограниченными возможностями «Лучик» обсудил вопросы интеграции детей в обществе, об оказании помощи отдельным семьям.</w:t>
      </w:r>
    </w:p>
    <w:p w:rsidR="00D72D74" w:rsidRPr="00CE1EC1" w:rsidRDefault="00D72D74" w:rsidP="00D72D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EC1">
        <w:rPr>
          <w:rFonts w:ascii="Times New Roman" w:eastAsia="Calibri" w:hAnsi="Times New Roman" w:cs="Times New Roman"/>
          <w:sz w:val="28"/>
          <w:szCs w:val="28"/>
        </w:rPr>
        <w:t>Ко дню Победы поздравил ветеранов ВОВ и вручил подарки труженикам тыла. Провел встречу с ветеранами ВОВ на «фронтовом привале».</w:t>
      </w:r>
    </w:p>
    <w:p w:rsidR="00D72D74" w:rsidRPr="00CE1EC1" w:rsidRDefault="00D72D74" w:rsidP="00D72D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EC1">
        <w:rPr>
          <w:rFonts w:ascii="Times New Roman" w:eastAsia="Calibri" w:hAnsi="Times New Roman" w:cs="Times New Roman"/>
          <w:sz w:val="28"/>
          <w:szCs w:val="28"/>
        </w:rPr>
        <w:t>Принял участие в 2-х заседаниях Семейного Совета Югры.</w:t>
      </w:r>
    </w:p>
    <w:p w:rsidR="00D72D74" w:rsidRPr="00CE1EC1" w:rsidRDefault="00D72D74" w:rsidP="00D72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EC1">
        <w:rPr>
          <w:rFonts w:ascii="Times New Roman" w:hAnsi="Times New Roman" w:cs="Times New Roman"/>
          <w:sz w:val="28"/>
          <w:szCs w:val="28"/>
        </w:rPr>
        <w:t>Продолжил взаимодействие с отделом ЗАГС, провели торжественную регистрацию 1 брака и 3 рождения 430 ребёнка, тысячного, 1,5 тысячного, а также чествования 7 семейных пар - старожилов города, отметивших 50, 65 лет супружеской жизни.</w:t>
      </w:r>
    </w:p>
    <w:p w:rsidR="00D72D74" w:rsidRPr="00CE1EC1" w:rsidRDefault="00D72D74" w:rsidP="00D72D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EC1">
        <w:rPr>
          <w:rFonts w:ascii="Times New Roman" w:eastAsia="Calibri" w:hAnsi="Times New Roman" w:cs="Times New Roman"/>
          <w:sz w:val="28"/>
          <w:szCs w:val="28"/>
        </w:rPr>
        <w:t xml:space="preserve">Организовал и провел 2 встречи с депутатом </w:t>
      </w:r>
      <w:r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r w:rsidRPr="00CE1EC1">
        <w:rPr>
          <w:rFonts w:ascii="Times New Roman" w:eastAsia="Calibri" w:hAnsi="Times New Roman" w:cs="Times New Roman"/>
          <w:sz w:val="28"/>
          <w:szCs w:val="28"/>
        </w:rPr>
        <w:t xml:space="preserve"> Думы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РФ </w:t>
      </w:r>
      <w:r w:rsidRPr="00CE1EC1">
        <w:rPr>
          <w:rFonts w:ascii="Times New Roman" w:eastAsia="Calibri" w:hAnsi="Times New Roman" w:cs="Times New Roman"/>
          <w:sz w:val="28"/>
          <w:szCs w:val="28"/>
        </w:rPr>
        <w:t>Завальным П.Н.</w:t>
      </w:r>
    </w:p>
    <w:p w:rsidR="00D72D74" w:rsidRPr="00CE1EC1" w:rsidRDefault="00D72D74" w:rsidP="00D72D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EC1">
        <w:rPr>
          <w:rFonts w:ascii="Times New Roman" w:eastAsia="Calibri" w:hAnsi="Times New Roman" w:cs="Times New Roman"/>
          <w:sz w:val="28"/>
          <w:szCs w:val="28"/>
        </w:rPr>
        <w:t>Открывал митинги: день пограничника, памяти жертв политических репрессий, памяти и скорби (22 июня).</w:t>
      </w:r>
    </w:p>
    <w:p w:rsidR="00D72D74" w:rsidRPr="00CE1EC1" w:rsidRDefault="00D72D74" w:rsidP="00D72D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EC1">
        <w:rPr>
          <w:rFonts w:ascii="Times New Roman" w:eastAsia="Calibri" w:hAnsi="Times New Roman" w:cs="Times New Roman"/>
          <w:sz w:val="28"/>
          <w:szCs w:val="28"/>
        </w:rPr>
        <w:t>Участвовал  в заседании управляющего совета Гимназии.</w:t>
      </w:r>
    </w:p>
    <w:p w:rsidR="00D72D74" w:rsidRPr="00CE1EC1" w:rsidRDefault="00D72D74" w:rsidP="00D72D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EC1">
        <w:rPr>
          <w:rFonts w:ascii="Times New Roman" w:eastAsia="Calibri" w:hAnsi="Times New Roman" w:cs="Times New Roman"/>
          <w:sz w:val="28"/>
          <w:szCs w:val="28"/>
        </w:rPr>
        <w:t>Провел встречу и церемонию вручения аттестатов особого образца выпускникам школ (21.06.12).</w:t>
      </w:r>
    </w:p>
    <w:p w:rsidR="00D72D74" w:rsidRPr="00CE1EC1" w:rsidRDefault="00D72D74" w:rsidP="00D72D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EC1">
        <w:rPr>
          <w:rFonts w:ascii="Times New Roman" w:eastAsia="Calibri" w:hAnsi="Times New Roman" w:cs="Times New Roman"/>
          <w:sz w:val="28"/>
          <w:szCs w:val="28"/>
        </w:rPr>
        <w:t>Принял участие в ежегодном августовском совещании учителей города.</w:t>
      </w:r>
    </w:p>
    <w:p w:rsidR="00D72D74" w:rsidRPr="00CE1EC1" w:rsidRDefault="00D72D74" w:rsidP="00D72D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EC1">
        <w:rPr>
          <w:rFonts w:ascii="Times New Roman" w:eastAsia="Calibri" w:hAnsi="Times New Roman" w:cs="Times New Roman"/>
          <w:sz w:val="28"/>
          <w:szCs w:val="28"/>
        </w:rPr>
        <w:t>Открывал национальный фестиваль «Югра многоликая».</w:t>
      </w:r>
    </w:p>
    <w:p w:rsidR="00D72D74" w:rsidRPr="00CE1EC1" w:rsidRDefault="00D72D74" w:rsidP="00D72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EC1">
        <w:rPr>
          <w:rFonts w:ascii="Times New Roman" w:hAnsi="Times New Roman" w:cs="Times New Roman"/>
          <w:sz w:val="28"/>
          <w:szCs w:val="28"/>
        </w:rPr>
        <w:tab/>
        <w:t>Участвовал в сборе вещей для жителей домов, пострадавших от затопления, а также в сборе денежных средств и гуманитарной помощи жителям Краснодарского края, пострадавшим от наводнения.</w:t>
      </w:r>
    </w:p>
    <w:p w:rsidR="00D72D74" w:rsidRPr="00CE1EC1" w:rsidRDefault="00D72D74" w:rsidP="00D72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EC1">
        <w:rPr>
          <w:rFonts w:ascii="Times New Roman" w:hAnsi="Times New Roman" w:cs="Times New Roman"/>
          <w:sz w:val="28"/>
          <w:szCs w:val="28"/>
        </w:rPr>
        <w:t xml:space="preserve">          В целях выявления проблем и пожеланий горожан, а также доведения до жителей города информации о деятельности Главы города было проведено 12 </w:t>
      </w:r>
      <w:r w:rsidRPr="00CE1EC1">
        <w:rPr>
          <w:rFonts w:ascii="Times New Roman" w:hAnsi="Times New Roman" w:cs="Times New Roman"/>
          <w:sz w:val="28"/>
          <w:szCs w:val="28"/>
        </w:rPr>
        <w:lastRenderedPageBreak/>
        <w:t xml:space="preserve">встречи с трудовыми коллективами и представителями общественности города, на которых присутствовало более 700 человек.  </w:t>
      </w:r>
    </w:p>
    <w:p w:rsidR="00D72D74" w:rsidRPr="00CE1EC1" w:rsidRDefault="00D72D74" w:rsidP="00D72D74">
      <w:pPr>
        <w:spacing w:after="0" w:line="240" w:lineRule="auto"/>
        <w:jc w:val="both"/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CE1EC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 общей сложности</w:t>
      </w:r>
      <w:r w:rsidRPr="00CE1EC1">
        <w:rPr>
          <w:rFonts w:ascii="Times New Roman" w:hAnsi="Times New Roman" w:cs="Times New Roman"/>
          <w:sz w:val="28"/>
          <w:szCs w:val="28"/>
        </w:rPr>
        <w:t>, 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1EC1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>участвовал</w:t>
      </w:r>
      <w:r w:rsidRPr="00CE1EC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205</w:t>
      </w:r>
      <w:r w:rsidRPr="00CE1EC1">
        <w:rPr>
          <w:rFonts w:ascii="Times New Roman" w:hAnsi="Times New Roman" w:cs="Times New Roman"/>
          <w:sz w:val="28"/>
          <w:szCs w:val="28"/>
        </w:rPr>
        <w:t xml:space="preserve"> официальн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E1EC1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CE1EC1">
        <w:rPr>
          <w:rFonts w:ascii="Times New Roman" w:hAnsi="Times New Roman" w:cs="Times New Roman"/>
          <w:sz w:val="28"/>
          <w:szCs w:val="28"/>
        </w:rPr>
        <w:t xml:space="preserve"> на территории города. </w:t>
      </w:r>
    </w:p>
    <w:p w:rsidR="00D72D74" w:rsidRPr="00CE1EC1" w:rsidRDefault="00D72D74" w:rsidP="00D72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2D74" w:rsidRDefault="00D72D74" w:rsidP="00D72D74">
      <w:pPr>
        <w:jc w:val="right"/>
      </w:pPr>
    </w:p>
    <w:p w:rsidR="00D72D74" w:rsidRDefault="00D72D74" w:rsidP="00D72D74">
      <w:pPr>
        <w:jc w:val="right"/>
      </w:pPr>
    </w:p>
    <w:p w:rsidR="00D72D74" w:rsidRDefault="00D72D74" w:rsidP="00D72D74">
      <w:pPr>
        <w:jc w:val="right"/>
      </w:pPr>
    </w:p>
    <w:p w:rsidR="00D72D74" w:rsidRDefault="00D72D74" w:rsidP="00D72D74">
      <w:pPr>
        <w:jc w:val="right"/>
      </w:pPr>
    </w:p>
    <w:p w:rsidR="00D72D74" w:rsidRDefault="00D72D74" w:rsidP="00D72D74">
      <w:pPr>
        <w:jc w:val="right"/>
      </w:pPr>
    </w:p>
    <w:p w:rsidR="00D72D74" w:rsidRDefault="00D72D74" w:rsidP="00D72D74">
      <w:pPr>
        <w:jc w:val="right"/>
      </w:pPr>
    </w:p>
    <w:p w:rsidR="00D72D74" w:rsidRDefault="00D72D74" w:rsidP="00D72D74">
      <w:pPr>
        <w:jc w:val="right"/>
      </w:pPr>
    </w:p>
    <w:p w:rsidR="00D72D74" w:rsidRDefault="00D72D74" w:rsidP="00D72D74">
      <w:pPr>
        <w:jc w:val="right"/>
      </w:pPr>
    </w:p>
    <w:p w:rsidR="00D72D74" w:rsidRDefault="00D72D74" w:rsidP="00D72D74">
      <w:pPr>
        <w:jc w:val="right"/>
      </w:pPr>
    </w:p>
    <w:p w:rsidR="00D72D74" w:rsidRDefault="00D72D74" w:rsidP="00D72D74">
      <w:pPr>
        <w:jc w:val="right"/>
      </w:pPr>
    </w:p>
    <w:p w:rsidR="00D72D74" w:rsidRDefault="00D72D74" w:rsidP="00D72D74">
      <w:pPr>
        <w:jc w:val="right"/>
      </w:pPr>
    </w:p>
    <w:p w:rsidR="00D72D74" w:rsidRDefault="00D72D74" w:rsidP="00D72D74">
      <w:pPr>
        <w:jc w:val="right"/>
      </w:pPr>
    </w:p>
    <w:p w:rsidR="00D72D74" w:rsidRDefault="00D72D74" w:rsidP="00D72D74">
      <w:pPr>
        <w:jc w:val="right"/>
      </w:pPr>
    </w:p>
    <w:p w:rsidR="00D72D74" w:rsidRDefault="00D72D74" w:rsidP="00D72D74">
      <w:pPr>
        <w:jc w:val="right"/>
      </w:pPr>
    </w:p>
    <w:p w:rsidR="00D72D74" w:rsidRDefault="00D72D74" w:rsidP="00D72D74">
      <w:pPr>
        <w:jc w:val="right"/>
      </w:pPr>
    </w:p>
    <w:p w:rsidR="00D72D74" w:rsidRDefault="00D72D74" w:rsidP="00D72D74">
      <w:pPr>
        <w:jc w:val="right"/>
      </w:pPr>
    </w:p>
    <w:p w:rsidR="00D72D74" w:rsidRDefault="00D72D74" w:rsidP="00D72D74">
      <w:pPr>
        <w:jc w:val="right"/>
      </w:pPr>
    </w:p>
    <w:p w:rsidR="00D72D74" w:rsidRDefault="00D72D74" w:rsidP="00D72D74">
      <w:pPr>
        <w:jc w:val="right"/>
      </w:pPr>
    </w:p>
    <w:p w:rsidR="00D72D74" w:rsidRDefault="00D72D74" w:rsidP="00D72D74">
      <w:pPr>
        <w:jc w:val="right"/>
      </w:pPr>
    </w:p>
    <w:p w:rsidR="00D72D74" w:rsidRDefault="00D72D74" w:rsidP="00D72D74">
      <w:pPr>
        <w:jc w:val="right"/>
      </w:pPr>
    </w:p>
    <w:p w:rsidR="00D72D74" w:rsidRDefault="00D72D74" w:rsidP="00D72D74">
      <w:pPr>
        <w:jc w:val="right"/>
      </w:pPr>
    </w:p>
    <w:p w:rsidR="00D72D74" w:rsidRDefault="00D72D74" w:rsidP="00D72D74">
      <w:pPr>
        <w:jc w:val="right"/>
      </w:pPr>
    </w:p>
    <w:p w:rsidR="00D72D74" w:rsidRDefault="00D72D74" w:rsidP="00D72D74">
      <w:pPr>
        <w:jc w:val="right"/>
      </w:pPr>
    </w:p>
    <w:p w:rsidR="00D72D74" w:rsidRDefault="00D72D74" w:rsidP="00D72D74">
      <w:pPr>
        <w:jc w:val="right"/>
      </w:pPr>
    </w:p>
    <w:p w:rsidR="00D72D74" w:rsidRDefault="00D72D74" w:rsidP="00D72D74">
      <w:pPr>
        <w:jc w:val="right"/>
      </w:pPr>
    </w:p>
    <w:p w:rsidR="00D72D74" w:rsidRDefault="00D72D74" w:rsidP="00D72D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  <w:r w:rsidRPr="00CE244C">
        <w:rPr>
          <w:rFonts w:ascii="Times New Roman" w:hAnsi="Times New Roman" w:cs="Times New Roman"/>
          <w:sz w:val="28"/>
          <w:szCs w:val="28"/>
        </w:rPr>
        <w:t xml:space="preserve"> к</w:t>
      </w:r>
      <w:r w:rsidR="00B757BF">
        <w:rPr>
          <w:rFonts w:ascii="Times New Roman" w:hAnsi="Times New Roman" w:cs="Times New Roman"/>
          <w:sz w:val="28"/>
          <w:szCs w:val="28"/>
        </w:rPr>
        <w:t xml:space="preserve"> ежегодному </w:t>
      </w:r>
      <w:r w:rsidRPr="00CE2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отчету </w:t>
      </w:r>
    </w:p>
    <w:p w:rsidR="00D72D74" w:rsidRDefault="00D72D74" w:rsidP="00D72D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города Ханты-Мансийска за 2012 год</w:t>
      </w:r>
    </w:p>
    <w:p w:rsidR="00D72D74" w:rsidRDefault="00D72D74" w:rsidP="00D72D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D74" w:rsidRPr="00B34817" w:rsidRDefault="00D72D74" w:rsidP="00D72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Смета расходов, выделенных на обеспечение деятельности Думы города</w:t>
      </w:r>
    </w:p>
    <w:p w:rsidR="00D72D74" w:rsidRPr="00CE1EC1" w:rsidRDefault="00D72D74" w:rsidP="00D72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1013"/>
        <w:gridCol w:w="2552"/>
        <w:gridCol w:w="2126"/>
      </w:tblGrid>
      <w:tr w:rsidR="00D72D74" w:rsidRPr="00CE1EC1" w:rsidTr="00D72D74">
        <w:trPr>
          <w:trHeight w:val="570"/>
        </w:trPr>
        <w:tc>
          <w:tcPr>
            <w:tcW w:w="3680" w:type="dxa"/>
            <w:shd w:val="clear" w:color="auto" w:fill="auto"/>
            <w:noWrap/>
            <w:hideMark/>
          </w:tcPr>
          <w:p w:rsidR="00D72D74" w:rsidRPr="00CE1EC1" w:rsidRDefault="00D72D74" w:rsidP="00D7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013" w:type="dxa"/>
            <w:shd w:val="clear" w:color="auto" w:fill="auto"/>
            <w:noWrap/>
            <w:hideMark/>
          </w:tcPr>
          <w:p w:rsidR="00D72D74" w:rsidRPr="00CE1EC1" w:rsidRDefault="00D72D74" w:rsidP="00D7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</w:t>
            </w:r>
          </w:p>
        </w:tc>
        <w:tc>
          <w:tcPr>
            <w:tcW w:w="2552" w:type="dxa"/>
            <w:shd w:val="clear" w:color="auto" w:fill="auto"/>
            <w:hideMark/>
          </w:tcPr>
          <w:p w:rsidR="00D72D74" w:rsidRPr="00CE1EC1" w:rsidRDefault="00D72D74" w:rsidP="00D7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статьи</w:t>
            </w:r>
          </w:p>
        </w:tc>
        <w:tc>
          <w:tcPr>
            <w:tcW w:w="2126" w:type="dxa"/>
            <w:shd w:val="clear" w:color="auto" w:fill="auto"/>
            <w:hideMark/>
          </w:tcPr>
          <w:p w:rsidR="00D72D74" w:rsidRPr="00CE1EC1" w:rsidRDefault="00D72D74" w:rsidP="00D7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Кассовый расход</w:t>
            </w:r>
          </w:p>
        </w:tc>
      </w:tr>
      <w:tr w:rsidR="00D72D74" w:rsidRPr="00CE1EC1" w:rsidTr="00D72D74">
        <w:trPr>
          <w:trHeight w:val="285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72D74" w:rsidRPr="00CE1EC1" w:rsidTr="00D72D74">
        <w:trPr>
          <w:trHeight w:val="521"/>
        </w:trPr>
        <w:tc>
          <w:tcPr>
            <w:tcW w:w="3680" w:type="dxa"/>
            <w:shd w:val="clear" w:color="auto" w:fill="auto"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Заработная плата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4 243 939,69</w:t>
            </w:r>
          </w:p>
          <w:p w:rsidR="00D72D74" w:rsidRPr="00CE1EC1" w:rsidRDefault="00D72D74" w:rsidP="00D72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2D74" w:rsidRPr="00CE1EC1" w:rsidTr="00D72D74">
        <w:trPr>
          <w:trHeight w:val="559"/>
        </w:trPr>
        <w:tc>
          <w:tcPr>
            <w:tcW w:w="3680" w:type="dxa"/>
            <w:shd w:val="clear" w:color="auto" w:fill="auto"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Начисления на выплаты по оплате труда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536 192,00</w:t>
            </w:r>
          </w:p>
        </w:tc>
      </w:tr>
      <w:tr w:rsidR="00D72D74" w:rsidRPr="00CE1EC1" w:rsidTr="00D72D74">
        <w:trPr>
          <w:trHeight w:val="708"/>
        </w:trPr>
        <w:tc>
          <w:tcPr>
            <w:tcW w:w="3680" w:type="dxa"/>
            <w:shd w:val="clear" w:color="auto" w:fill="auto"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Итого расходов по </w:t>
            </w:r>
            <w:r w:rsidRPr="00CE1E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Главе муниципального образования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4 780 131,69</w:t>
            </w:r>
          </w:p>
        </w:tc>
      </w:tr>
      <w:tr w:rsidR="00D72D74" w:rsidRPr="00CE1EC1" w:rsidTr="00D72D74">
        <w:trPr>
          <w:trHeight w:val="615"/>
        </w:trPr>
        <w:tc>
          <w:tcPr>
            <w:tcW w:w="3680" w:type="dxa"/>
            <w:shd w:val="clear" w:color="auto" w:fill="auto"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представительного органа МО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Заработная плата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4 346 068,33</w:t>
            </w:r>
          </w:p>
        </w:tc>
      </w:tr>
      <w:tr w:rsidR="00D72D74" w:rsidRPr="00CE1EC1" w:rsidTr="00D72D74">
        <w:trPr>
          <w:trHeight w:val="585"/>
        </w:trPr>
        <w:tc>
          <w:tcPr>
            <w:tcW w:w="3680" w:type="dxa"/>
            <w:shd w:val="clear" w:color="auto" w:fill="auto"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представительного органа МО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Начисления на выплаты по оплате труда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624 476,00</w:t>
            </w:r>
          </w:p>
        </w:tc>
      </w:tr>
      <w:tr w:rsidR="00D72D74" w:rsidRPr="00CE1EC1" w:rsidTr="00D72D74">
        <w:trPr>
          <w:trHeight w:val="1016"/>
        </w:trPr>
        <w:tc>
          <w:tcPr>
            <w:tcW w:w="3680" w:type="dxa"/>
            <w:shd w:val="clear" w:color="auto" w:fill="auto"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 по Депутатам представительного органа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4 970 544,33</w:t>
            </w:r>
          </w:p>
        </w:tc>
      </w:tr>
      <w:tr w:rsidR="00D72D74" w:rsidRPr="00CE1EC1" w:rsidTr="00D72D74">
        <w:trPr>
          <w:trHeight w:val="415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аппарата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Заработная плата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34 617 085,36</w:t>
            </w:r>
          </w:p>
        </w:tc>
      </w:tr>
      <w:tr w:rsidR="00D72D74" w:rsidRPr="00CE1EC1" w:rsidTr="00D72D74">
        <w:trPr>
          <w:trHeight w:val="24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аппарата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2 899 099,83</w:t>
            </w:r>
          </w:p>
        </w:tc>
      </w:tr>
      <w:tr w:rsidR="00D72D74" w:rsidRPr="00CE1EC1" w:rsidTr="00D72D74">
        <w:trPr>
          <w:trHeight w:val="57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аппарата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Начисления на выплаты по оплате труда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6 642 879,57</w:t>
            </w:r>
          </w:p>
        </w:tc>
      </w:tr>
      <w:tr w:rsidR="00D72D74" w:rsidRPr="00CE1EC1" w:rsidTr="00D72D74">
        <w:trPr>
          <w:trHeight w:val="285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аппарата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связи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192 338,88</w:t>
            </w:r>
          </w:p>
        </w:tc>
      </w:tr>
      <w:tr w:rsidR="00D72D74" w:rsidRPr="00CE1EC1" w:rsidTr="00D72D74">
        <w:trPr>
          <w:trHeight w:val="855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аппарата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проезда к месту служебной командировки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512 128,00</w:t>
            </w:r>
          </w:p>
        </w:tc>
      </w:tr>
      <w:tr w:rsidR="00D72D74" w:rsidRPr="00CE1EC1" w:rsidTr="00D72D74">
        <w:trPr>
          <w:trHeight w:val="285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аппарата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работ, услуг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384 993,27 </w:t>
            </w:r>
          </w:p>
        </w:tc>
      </w:tr>
      <w:tr w:rsidR="00D72D74" w:rsidRPr="00CE1EC1" w:rsidTr="00D72D74">
        <w:trPr>
          <w:trHeight w:val="615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аппарата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работы, услуги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1 619 758,56</w:t>
            </w:r>
          </w:p>
        </w:tc>
      </w:tr>
      <w:tr w:rsidR="00D72D74" w:rsidRPr="00CE1EC1" w:rsidTr="00D72D74">
        <w:trPr>
          <w:trHeight w:val="114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аппарата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1 357 612,80</w:t>
            </w:r>
          </w:p>
        </w:tc>
      </w:tr>
      <w:tr w:rsidR="00D72D74" w:rsidRPr="00CE1EC1" w:rsidTr="00D72D74">
        <w:trPr>
          <w:trHeight w:val="285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аппарата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8 817 402,13</w:t>
            </w:r>
          </w:p>
        </w:tc>
      </w:tr>
      <w:tr w:rsidR="00D72D74" w:rsidRPr="00CE1EC1" w:rsidTr="00D72D74">
        <w:trPr>
          <w:trHeight w:val="855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аппарата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786 843,00</w:t>
            </w:r>
          </w:p>
        </w:tc>
      </w:tr>
      <w:tr w:rsidR="00D72D74" w:rsidRPr="00CE1EC1" w:rsidTr="00D72D74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по содержанию аппарата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57 830 141,40</w:t>
            </w:r>
          </w:p>
        </w:tc>
      </w:tr>
      <w:tr w:rsidR="00D72D74" w:rsidRPr="00CE1EC1" w:rsidTr="00D72D74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счетной палаты</w:t>
            </w:r>
          </w:p>
        </w:tc>
        <w:tc>
          <w:tcPr>
            <w:tcW w:w="1013" w:type="dxa"/>
            <w:shd w:val="clear" w:color="auto" w:fill="auto"/>
            <w:noWrap/>
            <w:vAlign w:val="bottom"/>
          </w:tcPr>
          <w:p w:rsidR="00D72D74" w:rsidRPr="00CE1EC1" w:rsidRDefault="00D72D74" w:rsidP="00D7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труда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72D74" w:rsidRPr="00CE1EC1" w:rsidRDefault="00D72D74" w:rsidP="00D72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1 384 529,79</w:t>
            </w:r>
          </w:p>
        </w:tc>
      </w:tr>
      <w:tr w:rsidR="00D72D74" w:rsidRPr="00CE1EC1" w:rsidTr="00D72D74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счетной палаты</w:t>
            </w:r>
          </w:p>
        </w:tc>
        <w:tc>
          <w:tcPr>
            <w:tcW w:w="1013" w:type="dxa"/>
            <w:shd w:val="clear" w:color="auto" w:fill="auto"/>
            <w:noWrap/>
            <w:vAlign w:val="bottom"/>
          </w:tcPr>
          <w:p w:rsidR="00D72D74" w:rsidRPr="00CE1EC1" w:rsidRDefault="00D72D74" w:rsidP="00D7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Начисления на выплаты по оплате труда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72D74" w:rsidRPr="00CE1EC1" w:rsidRDefault="00D72D74" w:rsidP="00D72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145 146,00</w:t>
            </w:r>
          </w:p>
        </w:tc>
      </w:tr>
      <w:tr w:rsidR="00D72D74" w:rsidRPr="00CE1EC1" w:rsidTr="00D72D74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по Председателю счетной палаты</w:t>
            </w:r>
          </w:p>
        </w:tc>
        <w:tc>
          <w:tcPr>
            <w:tcW w:w="1013" w:type="dxa"/>
            <w:shd w:val="clear" w:color="auto" w:fill="auto"/>
            <w:noWrap/>
            <w:vAlign w:val="bottom"/>
          </w:tcPr>
          <w:p w:rsidR="00D72D74" w:rsidRPr="00CE1EC1" w:rsidRDefault="00D72D74" w:rsidP="00D7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72D74" w:rsidRPr="00CE1EC1" w:rsidRDefault="00D72D74" w:rsidP="00D72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1 529 675,79</w:t>
            </w:r>
          </w:p>
        </w:tc>
      </w:tr>
      <w:tr w:rsidR="00D72D74" w:rsidRPr="00CE1EC1" w:rsidTr="00D72D74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Счетная палата</w:t>
            </w:r>
          </w:p>
        </w:tc>
        <w:tc>
          <w:tcPr>
            <w:tcW w:w="1013" w:type="dxa"/>
            <w:shd w:val="clear" w:color="auto" w:fill="auto"/>
            <w:noWrap/>
            <w:vAlign w:val="bottom"/>
          </w:tcPr>
          <w:p w:rsidR="00D72D74" w:rsidRPr="00CE1EC1" w:rsidRDefault="00D72D74" w:rsidP="00D7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211 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Заработная плата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72D74" w:rsidRPr="00CE1EC1" w:rsidRDefault="00D72D74" w:rsidP="00D72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1 097 850,29</w:t>
            </w:r>
          </w:p>
        </w:tc>
      </w:tr>
      <w:tr w:rsidR="00D72D74" w:rsidRPr="00CE1EC1" w:rsidTr="00D72D74">
        <w:trPr>
          <w:trHeight w:val="300"/>
        </w:trPr>
        <w:tc>
          <w:tcPr>
            <w:tcW w:w="3680" w:type="dxa"/>
            <w:shd w:val="clear" w:color="auto" w:fill="auto"/>
            <w:noWrap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E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Счетная палата</w:t>
            </w:r>
          </w:p>
        </w:tc>
        <w:tc>
          <w:tcPr>
            <w:tcW w:w="1013" w:type="dxa"/>
            <w:shd w:val="clear" w:color="auto" w:fill="auto"/>
            <w:noWrap/>
            <w:vAlign w:val="bottom"/>
          </w:tcPr>
          <w:p w:rsidR="00D72D74" w:rsidRPr="00CE1EC1" w:rsidRDefault="00D72D74" w:rsidP="00D7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72D74" w:rsidRPr="00CE1EC1" w:rsidRDefault="00D72D74" w:rsidP="00D72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271 364,50</w:t>
            </w:r>
          </w:p>
        </w:tc>
      </w:tr>
      <w:tr w:rsidR="00D72D74" w:rsidRPr="00CE1EC1" w:rsidTr="00D72D74">
        <w:trPr>
          <w:trHeight w:val="300"/>
        </w:trPr>
        <w:tc>
          <w:tcPr>
            <w:tcW w:w="3680" w:type="dxa"/>
            <w:shd w:val="clear" w:color="auto" w:fill="auto"/>
            <w:noWrap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E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Счетная палата</w:t>
            </w:r>
          </w:p>
        </w:tc>
        <w:tc>
          <w:tcPr>
            <w:tcW w:w="1013" w:type="dxa"/>
            <w:shd w:val="clear" w:color="auto" w:fill="auto"/>
            <w:noWrap/>
            <w:vAlign w:val="bottom"/>
          </w:tcPr>
          <w:p w:rsidR="00D72D74" w:rsidRPr="00CE1EC1" w:rsidRDefault="00D72D74" w:rsidP="00D7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Начисления на выплаты по оплате труда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72D74" w:rsidRPr="00CE1EC1" w:rsidRDefault="00D72D74" w:rsidP="00D72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158 267,11</w:t>
            </w:r>
          </w:p>
        </w:tc>
      </w:tr>
      <w:tr w:rsidR="00D72D74" w:rsidRPr="00CE1EC1" w:rsidTr="00D72D74">
        <w:trPr>
          <w:trHeight w:val="300"/>
        </w:trPr>
        <w:tc>
          <w:tcPr>
            <w:tcW w:w="3680" w:type="dxa"/>
            <w:shd w:val="clear" w:color="auto" w:fill="auto"/>
            <w:noWrap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E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Счетная палата</w:t>
            </w:r>
          </w:p>
        </w:tc>
        <w:tc>
          <w:tcPr>
            <w:tcW w:w="1013" w:type="dxa"/>
            <w:shd w:val="clear" w:color="auto" w:fill="auto"/>
            <w:noWrap/>
            <w:vAlign w:val="bottom"/>
          </w:tcPr>
          <w:p w:rsidR="00D72D74" w:rsidRPr="00CE1EC1" w:rsidRDefault="00D72D74" w:rsidP="00D7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72D74" w:rsidRPr="00CE1EC1" w:rsidRDefault="00D72D74" w:rsidP="00D72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4 711,32</w:t>
            </w:r>
          </w:p>
        </w:tc>
      </w:tr>
      <w:tr w:rsidR="00D72D74" w:rsidRPr="00CE1EC1" w:rsidTr="00D72D74">
        <w:trPr>
          <w:trHeight w:val="300"/>
        </w:trPr>
        <w:tc>
          <w:tcPr>
            <w:tcW w:w="3680" w:type="dxa"/>
            <w:shd w:val="clear" w:color="auto" w:fill="auto"/>
            <w:noWrap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E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Счетная палата</w:t>
            </w:r>
          </w:p>
        </w:tc>
        <w:tc>
          <w:tcPr>
            <w:tcW w:w="1013" w:type="dxa"/>
            <w:shd w:val="clear" w:color="auto" w:fill="auto"/>
            <w:noWrap/>
            <w:vAlign w:val="bottom"/>
          </w:tcPr>
          <w:p w:rsidR="00D72D74" w:rsidRPr="00CE1EC1" w:rsidRDefault="00D72D74" w:rsidP="00D7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проезда к месту служебной командировки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72D74" w:rsidRPr="00CE1EC1" w:rsidRDefault="00D72D74" w:rsidP="00D72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9 570,00</w:t>
            </w:r>
          </w:p>
        </w:tc>
      </w:tr>
      <w:tr w:rsidR="00D72D74" w:rsidRPr="00CE1EC1" w:rsidTr="00D72D74">
        <w:trPr>
          <w:trHeight w:val="300"/>
        </w:trPr>
        <w:tc>
          <w:tcPr>
            <w:tcW w:w="3680" w:type="dxa"/>
            <w:shd w:val="clear" w:color="auto" w:fill="auto"/>
            <w:noWrap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E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Счетная палата</w:t>
            </w:r>
          </w:p>
        </w:tc>
        <w:tc>
          <w:tcPr>
            <w:tcW w:w="1013" w:type="dxa"/>
            <w:shd w:val="clear" w:color="auto" w:fill="auto"/>
            <w:noWrap/>
            <w:vAlign w:val="bottom"/>
          </w:tcPr>
          <w:p w:rsidR="00D72D74" w:rsidRPr="00CE1EC1" w:rsidRDefault="00D72D74" w:rsidP="00D7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работ, услуг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72D74" w:rsidRPr="00CE1EC1" w:rsidRDefault="00D72D74" w:rsidP="00D72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3 600,00</w:t>
            </w:r>
          </w:p>
        </w:tc>
      </w:tr>
      <w:tr w:rsidR="00D72D74" w:rsidRPr="00CE1EC1" w:rsidTr="00D72D74">
        <w:trPr>
          <w:trHeight w:val="300"/>
        </w:trPr>
        <w:tc>
          <w:tcPr>
            <w:tcW w:w="3680" w:type="dxa"/>
            <w:shd w:val="clear" w:color="auto" w:fill="auto"/>
            <w:noWrap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E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Счетная палата</w:t>
            </w:r>
          </w:p>
        </w:tc>
        <w:tc>
          <w:tcPr>
            <w:tcW w:w="1013" w:type="dxa"/>
            <w:shd w:val="clear" w:color="auto" w:fill="auto"/>
            <w:noWrap/>
            <w:vAlign w:val="bottom"/>
          </w:tcPr>
          <w:p w:rsidR="00D72D74" w:rsidRPr="00CE1EC1" w:rsidRDefault="00D72D74" w:rsidP="00D7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работы, услуги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72D74" w:rsidRPr="00CE1EC1" w:rsidRDefault="00D72D74" w:rsidP="00D72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2 900,00</w:t>
            </w:r>
          </w:p>
        </w:tc>
      </w:tr>
      <w:tr w:rsidR="00D72D74" w:rsidRPr="00CE1EC1" w:rsidTr="00D72D74">
        <w:trPr>
          <w:trHeight w:val="300"/>
        </w:trPr>
        <w:tc>
          <w:tcPr>
            <w:tcW w:w="3680" w:type="dxa"/>
            <w:shd w:val="clear" w:color="auto" w:fill="auto"/>
            <w:noWrap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E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Счетная палата</w:t>
            </w:r>
          </w:p>
        </w:tc>
        <w:tc>
          <w:tcPr>
            <w:tcW w:w="1013" w:type="dxa"/>
            <w:shd w:val="clear" w:color="auto" w:fill="auto"/>
            <w:noWrap/>
            <w:vAlign w:val="bottom"/>
          </w:tcPr>
          <w:p w:rsidR="00D72D74" w:rsidRPr="00CE1EC1" w:rsidRDefault="00D72D74" w:rsidP="00D7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72D74" w:rsidRPr="00CE1EC1" w:rsidRDefault="00D72D74" w:rsidP="00D72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8 900,00</w:t>
            </w:r>
          </w:p>
        </w:tc>
      </w:tr>
      <w:tr w:rsidR="00D72D74" w:rsidRPr="00CE1EC1" w:rsidTr="00D72D74">
        <w:trPr>
          <w:trHeight w:val="300"/>
        </w:trPr>
        <w:tc>
          <w:tcPr>
            <w:tcW w:w="3680" w:type="dxa"/>
            <w:shd w:val="clear" w:color="auto" w:fill="auto"/>
            <w:noWrap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E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Счетная палата</w:t>
            </w:r>
          </w:p>
        </w:tc>
        <w:tc>
          <w:tcPr>
            <w:tcW w:w="1013" w:type="dxa"/>
            <w:shd w:val="clear" w:color="auto" w:fill="auto"/>
            <w:noWrap/>
            <w:vAlign w:val="bottom"/>
          </w:tcPr>
          <w:p w:rsidR="00D72D74" w:rsidRPr="00CE1EC1" w:rsidRDefault="00D72D74" w:rsidP="00D7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72D74" w:rsidRPr="00CE1EC1" w:rsidRDefault="00D72D74" w:rsidP="00D72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7 945,00</w:t>
            </w:r>
          </w:p>
        </w:tc>
      </w:tr>
      <w:tr w:rsidR="00D72D74" w:rsidRPr="00CE1EC1" w:rsidTr="00D72D74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 по Счетной палате</w:t>
            </w:r>
          </w:p>
        </w:tc>
        <w:tc>
          <w:tcPr>
            <w:tcW w:w="1013" w:type="dxa"/>
            <w:shd w:val="clear" w:color="auto" w:fill="auto"/>
            <w:noWrap/>
            <w:vAlign w:val="bottom"/>
          </w:tcPr>
          <w:p w:rsidR="00D72D74" w:rsidRPr="00CE1EC1" w:rsidRDefault="00D72D74" w:rsidP="00D7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72D74" w:rsidRPr="00CE1EC1" w:rsidRDefault="00D72D74" w:rsidP="00D72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1 565 108,22</w:t>
            </w:r>
          </w:p>
        </w:tc>
      </w:tr>
      <w:tr w:rsidR="00D72D74" w:rsidRPr="00CE1EC1" w:rsidTr="00D72D74">
        <w:trPr>
          <w:trHeight w:val="585"/>
        </w:trPr>
        <w:tc>
          <w:tcPr>
            <w:tcW w:w="3680" w:type="dxa"/>
            <w:shd w:val="clear" w:color="auto" w:fill="auto"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Программа: "Развитие муниципальной службы в городе Ханты-Мансийске"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работы, услуги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66 690,00</w:t>
            </w:r>
          </w:p>
        </w:tc>
      </w:tr>
      <w:tr w:rsidR="00D72D74" w:rsidRPr="00CE1EC1" w:rsidTr="00D72D74">
        <w:trPr>
          <w:trHeight w:val="585"/>
        </w:trPr>
        <w:tc>
          <w:tcPr>
            <w:tcW w:w="3680" w:type="dxa"/>
            <w:shd w:val="clear" w:color="auto" w:fill="auto"/>
            <w:vAlign w:val="bottom"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"Осуществление городом Ханты-Мансийском функций административного центра Ханты-Мансийского автономного округа - Югры на 2012  год"</w:t>
            </w:r>
          </w:p>
        </w:tc>
        <w:tc>
          <w:tcPr>
            <w:tcW w:w="1013" w:type="dxa"/>
            <w:shd w:val="clear" w:color="auto" w:fill="auto"/>
            <w:noWrap/>
            <w:vAlign w:val="bottom"/>
          </w:tcPr>
          <w:p w:rsidR="00D72D74" w:rsidRPr="00CE1EC1" w:rsidRDefault="00D72D74" w:rsidP="00D72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72D74" w:rsidRPr="00CE1EC1" w:rsidRDefault="00D72D74" w:rsidP="00D72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1 969 269,00</w:t>
            </w:r>
          </w:p>
        </w:tc>
      </w:tr>
      <w:tr w:rsidR="00D72D74" w:rsidRPr="00CE1EC1" w:rsidTr="00D72D74">
        <w:trPr>
          <w:trHeight w:val="300"/>
        </w:trPr>
        <w:tc>
          <w:tcPr>
            <w:tcW w:w="3680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Итого:</w:t>
            </w: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D72D74" w:rsidRPr="00CE1EC1" w:rsidRDefault="00D72D74" w:rsidP="00D72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1E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72 711 560,43</w:t>
            </w:r>
          </w:p>
        </w:tc>
      </w:tr>
    </w:tbl>
    <w:p w:rsidR="00D72D74" w:rsidRPr="00CE1EC1" w:rsidRDefault="00D72D74" w:rsidP="00D72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D74" w:rsidRPr="00CE244C" w:rsidRDefault="00D72D74" w:rsidP="00D72D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2D74" w:rsidRDefault="00D72D74" w:rsidP="00D72D74"/>
    <w:p w:rsidR="00D72D74" w:rsidRDefault="00D72D74" w:rsidP="00D72D74"/>
    <w:p w:rsidR="00D72D74" w:rsidRDefault="00D72D74" w:rsidP="00D72D74"/>
    <w:p w:rsidR="00D72D74" w:rsidRDefault="00D72D74" w:rsidP="00D72D74"/>
    <w:p w:rsidR="00D72D74" w:rsidRDefault="00D72D74" w:rsidP="00D72D74"/>
    <w:p w:rsidR="00D72D74" w:rsidRDefault="00D72D74" w:rsidP="00D72D74"/>
    <w:p w:rsidR="00D72D74" w:rsidRDefault="00D72D74" w:rsidP="00D72D74"/>
    <w:p w:rsidR="00D72D74" w:rsidRDefault="00D72D74" w:rsidP="00D72D74"/>
    <w:p w:rsidR="00D72D74" w:rsidRDefault="00D72D74" w:rsidP="00D72D74"/>
    <w:p w:rsidR="00D72D74" w:rsidRDefault="00D72D74" w:rsidP="00D72D74"/>
    <w:p w:rsidR="00D72D74" w:rsidRDefault="00D72D74" w:rsidP="00D72D74"/>
    <w:p w:rsidR="00D72D74" w:rsidRDefault="00D72D74" w:rsidP="00D72D74"/>
    <w:p w:rsidR="00D72D74" w:rsidRDefault="00D72D74" w:rsidP="00D72D74"/>
    <w:p w:rsidR="00D72D74" w:rsidRDefault="00D72D74" w:rsidP="00D72D74"/>
    <w:p w:rsidR="00D72D74" w:rsidRDefault="00D72D74" w:rsidP="00D72D74"/>
    <w:p w:rsidR="00D72D74" w:rsidRDefault="00D72D74" w:rsidP="00D72D74"/>
    <w:p w:rsidR="00D72D74" w:rsidRDefault="00D72D74" w:rsidP="00D72D74"/>
    <w:p w:rsidR="00D72D74" w:rsidRDefault="00D72D74" w:rsidP="00D72D74"/>
    <w:p w:rsidR="00D72D74" w:rsidRDefault="00D72D74" w:rsidP="00D72D74"/>
    <w:p w:rsidR="00D72D74" w:rsidRDefault="00D72D74" w:rsidP="00D72D74"/>
    <w:p w:rsidR="00D72D74" w:rsidRDefault="00D72D74" w:rsidP="00D72D74"/>
    <w:p w:rsidR="00D72D74" w:rsidRDefault="00D72D74" w:rsidP="00D72D74"/>
    <w:p w:rsidR="00D72D74" w:rsidRDefault="00D72D74" w:rsidP="00D72D74"/>
    <w:p w:rsidR="00D72D74" w:rsidRDefault="00D72D74" w:rsidP="00D72D74"/>
    <w:p w:rsidR="00D72D74" w:rsidRDefault="00D72D74" w:rsidP="00D72D74"/>
    <w:p w:rsidR="00D72D74" w:rsidRDefault="00D72D74" w:rsidP="00D72D74"/>
    <w:p w:rsidR="00D72D74" w:rsidRDefault="00D72D74" w:rsidP="00D72D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24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E244C">
        <w:rPr>
          <w:rFonts w:ascii="Times New Roman" w:hAnsi="Times New Roman" w:cs="Times New Roman"/>
          <w:sz w:val="28"/>
          <w:szCs w:val="28"/>
        </w:rPr>
        <w:t xml:space="preserve"> к</w:t>
      </w:r>
      <w:r w:rsidR="00B757BF">
        <w:rPr>
          <w:rFonts w:ascii="Times New Roman" w:hAnsi="Times New Roman" w:cs="Times New Roman"/>
          <w:sz w:val="28"/>
          <w:szCs w:val="28"/>
        </w:rPr>
        <w:t xml:space="preserve"> ежегодному </w:t>
      </w:r>
      <w:r w:rsidRPr="00CE2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отчету </w:t>
      </w:r>
    </w:p>
    <w:p w:rsidR="00D72D74" w:rsidRDefault="00D72D74" w:rsidP="00D72D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города Ханты-Мансийска за 2012 год</w:t>
      </w:r>
    </w:p>
    <w:p w:rsidR="00D72D74" w:rsidRDefault="00D72D74" w:rsidP="00D72D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D74" w:rsidRDefault="00D72D74" w:rsidP="00D72D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D74" w:rsidRPr="00B757BF" w:rsidRDefault="00D72D74" w:rsidP="00D72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7BF">
        <w:rPr>
          <w:rFonts w:ascii="Times New Roman" w:hAnsi="Times New Roman" w:cs="Times New Roman"/>
          <w:b/>
          <w:sz w:val="28"/>
          <w:szCs w:val="28"/>
        </w:rPr>
        <w:t xml:space="preserve">Вопросы, заданные Главе города </w:t>
      </w:r>
    </w:p>
    <w:p w:rsidR="00D72D74" w:rsidRPr="00B757BF" w:rsidRDefault="00D72D74" w:rsidP="00D72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7BF">
        <w:rPr>
          <w:rFonts w:ascii="Times New Roman" w:hAnsi="Times New Roman" w:cs="Times New Roman"/>
          <w:b/>
          <w:sz w:val="28"/>
          <w:szCs w:val="28"/>
        </w:rPr>
        <w:t>деп</w:t>
      </w:r>
      <w:r w:rsidR="00B757BF" w:rsidRPr="00B757BF">
        <w:rPr>
          <w:rFonts w:ascii="Times New Roman" w:hAnsi="Times New Roman" w:cs="Times New Roman"/>
          <w:b/>
          <w:sz w:val="28"/>
          <w:szCs w:val="28"/>
        </w:rPr>
        <w:t>утатами Думы города в 2012 году</w:t>
      </w:r>
    </w:p>
    <w:p w:rsidR="00D72D74" w:rsidRPr="00E602C7" w:rsidRDefault="00D72D74" w:rsidP="00D72D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10456" w:type="dxa"/>
        <w:tblLook w:val="04A0" w:firstRow="1" w:lastRow="0" w:firstColumn="1" w:lastColumn="0" w:noHBand="0" w:noVBand="1"/>
      </w:tblPr>
      <w:tblGrid>
        <w:gridCol w:w="594"/>
        <w:gridCol w:w="3235"/>
        <w:gridCol w:w="3867"/>
        <w:gridCol w:w="2760"/>
      </w:tblGrid>
      <w:tr w:rsidR="00D72D74" w:rsidRPr="00E602C7" w:rsidTr="00D72D74">
        <w:tc>
          <w:tcPr>
            <w:tcW w:w="0" w:type="auto"/>
          </w:tcPr>
          <w:p w:rsidR="00D72D74" w:rsidRPr="00E602C7" w:rsidRDefault="00D72D74" w:rsidP="00D7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72D74" w:rsidRPr="00E602C7" w:rsidRDefault="00D72D74" w:rsidP="00D7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02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02C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D72D74" w:rsidRPr="00E602C7" w:rsidRDefault="00D72D74" w:rsidP="00D7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</w:tcPr>
          <w:p w:rsidR="00D72D74" w:rsidRPr="00E602C7" w:rsidRDefault="00D72D74" w:rsidP="00D7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D74" w:rsidRPr="00E602C7" w:rsidRDefault="00D72D74" w:rsidP="00D7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C7">
              <w:rPr>
                <w:rFonts w:ascii="Times New Roman" w:hAnsi="Times New Roman" w:cs="Times New Roman"/>
                <w:sz w:val="28"/>
                <w:szCs w:val="28"/>
              </w:rPr>
              <w:t>Когда поручено</w:t>
            </w:r>
          </w:p>
        </w:tc>
        <w:tc>
          <w:tcPr>
            <w:tcW w:w="4253" w:type="dxa"/>
          </w:tcPr>
          <w:p w:rsidR="00D72D74" w:rsidRPr="00E602C7" w:rsidRDefault="00D72D74" w:rsidP="00D7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D74" w:rsidRPr="00E602C7" w:rsidRDefault="00D72D74" w:rsidP="00D7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C7">
              <w:rPr>
                <w:rFonts w:ascii="Times New Roman" w:hAnsi="Times New Roman" w:cs="Times New Roman"/>
                <w:sz w:val="28"/>
                <w:szCs w:val="28"/>
              </w:rPr>
              <w:t>Содержание вопроса</w:t>
            </w:r>
          </w:p>
        </w:tc>
        <w:tc>
          <w:tcPr>
            <w:tcW w:w="2126" w:type="dxa"/>
          </w:tcPr>
          <w:p w:rsidR="00D72D74" w:rsidRPr="00E602C7" w:rsidRDefault="00D72D74" w:rsidP="00D7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D74" w:rsidRPr="00E602C7" w:rsidRDefault="00D72D74" w:rsidP="00D7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C7">
              <w:rPr>
                <w:rFonts w:ascii="Times New Roman" w:hAnsi="Times New Roman" w:cs="Times New Roman"/>
                <w:sz w:val="28"/>
                <w:szCs w:val="28"/>
              </w:rPr>
              <w:t>Отметка об исполнении</w:t>
            </w:r>
          </w:p>
        </w:tc>
      </w:tr>
      <w:tr w:rsidR="00D72D74" w:rsidRPr="00E602C7" w:rsidTr="00D72D74">
        <w:tc>
          <w:tcPr>
            <w:tcW w:w="0" w:type="auto"/>
          </w:tcPr>
          <w:p w:rsidR="00D72D74" w:rsidRPr="00E602C7" w:rsidRDefault="00D72D74" w:rsidP="00D7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83" w:type="dxa"/>
          </w:tcPr>
          <w:p w:rsidR="00D72D74" w:rsidRPr="00E602C7" w:rsidRDefault="00D72D74" w:rsidP="00D72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C7">
              <w:rPr>
                <w:rFonts w:ascii="Times New Roman" w:hAnsi="Times New Roman" w:cs="Times New Roman"/>
                <w:sz w:val="28"/>
                <w:szCs w:val="28"/>
              </w:rPr>
              <w:t>28.02.2012 – совместная комиссия при рассмотрении вопроса «О проекте Положения об общественных помощниках уполномоченного по правам человека в ХМАО – Югре».</w:t>
            </w:r>
          </w:p>
          <w:p w:rsidR="00D72D74" w:rsidRPr="00E602C7" w:rsidRDefault="00D72D74" w:rsidP="00D72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72D74" w:rsidRPr="00E602C7" w:rsidRDefault="00D72D74" w:rsidP="00D72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C7">
              <w:rPr>
                <w:rFonts w:ascii="Times New Roman" w:hAnsi="Times New Roman" w:cs="Times New Roman"/>
                <w:sz w:val="28"/>
                <w:szCs w:val="28"/>
              </w:rPr>
              <w:t xml:space="preserve">Обобщить предложения депутатов в проект Положения и направить Сидорову А.Л. Из предложенных кандидатур </w:t>
            </w:r>
            <w:proofErr w:type="spellStart"/>
            <w:r w:rsidRPr="00E602C7">
              <w:rPr>
                <w:rFonts w:ascii="Times New Roman" w:hAnsi="Times New Roman" w:cs="Times New Roman"/>
                <w:sz w:val="28"/>
                <w:szCs w:val="28"/>
              </w:rPr>
              <w:t>Хвастуновой</w:t>
            </w:r>
            <w:proofErr w:type="spellEnd"/>
            <w:r w:rsidRPr="00E602C7">
              <w:rPr>
                <w:rFonts w:ascii="Times New Roman" w:hAnsi="Times New Roman" w:cs="Times New Roman"/>
                <w:sz w:val="28"/>
                <w:szCs w:val="28"/>
              </w:rPr>
              <w:t xml:space="preserve"> Г.Н. и </w:t>
            </w:r>
            <w:proofErr w:type="spellStart"/>
            <w:r w:rsidRPr="00E602C7">
              <w:rPr>
                <w:rFonts w:ascii="Times New Roman" w:hAnsi="Times New Roman" w:cs="Times New Roman"/>
                <w:sz w:val="28"/>
                <w:szCs w:val="28"/>
              </w:rPr>
              <w:t>Пузыниной</w:t>
            </w:r>
            <w:proofErr w:type="spellEnd"/>
            <w:r w:rsidRPr="00E602C7">
              <w:rPr>
                <w:rFonts w:ascii="Times New Roman" w:hAnsi="Times New Roman" w:cs="Times New Roman"/>
                <w:sz w:val="28"/>
                <w:szCs w:val="28"/>
              </w:rPr>
              <w:t xml:space="preserve"> Т.Н.  выбрать одну на должность общественного помощника по городу Ханты-Мансийску.</w:t>
            </w:r>
          </w:p>
          <w:p w:rsidR="00D72D74" w:rsidRPr="00E602C7" w:rsidRDefault="00D72D74" w:rsidP="00D72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2D74" w:rsidRDefault="00D72D74" w:rsidP="00D7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Подготовлено и направлено Сидорову А.Л. ходатайство о назначении общественным помощником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Хвастуновой</w:t>
            </w:r>
            <w:proofErr w:type="spellEnd"/>
            <w:r w:rsidRPr="00E602C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алины Николаевны</w:t>
            </w:r>
          </w:p>
          <w:p w:rsidR="00D72D74" w:rsidRPr="00E602C7" w:rsidRDefault="00D72D74" w:rsidP="00D72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D74" w:rsidRPr="00E602C7" w:rsidTr="00D72D74">
        <w:tc>
          <w:tcPr>
            <w:tcW w:w="0" w:type="auto"/>
          </w:tcPr>
          <w:p w:rsidR="00D72D74" w:rsidRPr="00E602C7" w:rsidRDefault="00D72D74" w:rsidP="00D7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C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83" w:type="dxa"/>
          </w:tcPr>
          <w:p w:rsidR="00D72D74" w:rsidRPr="00E602C7" w:rsidRDefault="00D72D74" w:rsidP="00D72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C7">
              <w:rPr>
                <w:rFonts w:ascii="Times New Roman" w:hAnsi="Times New Roman" w:cs="Times New Roman"/>
                <w:sz w:val="28"/>
                <w:szCs w:val="28"/>
              </w:rPr>
              <w:t xml:space="preserve">27.03.2012 – совместная комиссия  при рассмотрении обращения депутата Тюменской областной Думы </w:t>
            </w:r>
            <w:proofErr w:type="spellStart"/>
            <w:r w:rsidRPr="00E602C7">
              <w:rPr>
                <w:rFonts w:ascii="Times New Roman" w:hAnsi="Times New Roman" w:cs="Times New Roman"/>
                <w:sz w:val="28"/>
                <w:szCs w:val="28"/>
              </w:rPr>
              <w:t>Чертищева</w:t>
            </w:r>
            <w:proofErr w:type="spellEnd"/>
            <w:r w:rsidRPr="00E602C7">
              <w:rPr>
                <w:rFonts w:ascii="Times New Roman" w:hAnsi="Times New Roman" w:cs="Times New Roman"/>
                <w:sz w:val="28"/>
                <w:szCs w:val="28"/>
              </w:rPr>
              <w:t xml:space="preserve"> В.С. о восстановлении памятника борцам за Советскую власть на Обском севере.</w:t>
            </w:r>
          </w:p>
          <w:p w:rsidR="00D72D74" w:rsidRPr="00E602C7" w:rsidRDefault="00D72D74" w:rsidP="00D72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72D74" w:rsidRPr="00E602C7" w:rsidRDefault="00D72D74" w:rsidP="00D72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C7">
              <w:rPr>
                <w:rFonts w:ascii="Times New Roman" w:hAnsi="Times New Roman" w:cs="Times New Roman"/>
                <w:sz w:val="28"/>
                <w:szCs w:val="28"/>
              </w:rPr>
              <w:t xml:space="preserve">С учётом пожеланий депутатов – оставить памятник на территории рыбокомбината – направить ответ </w:t>
            </w:r>
            <w:proofErr w:type="spellStart"/>
            <w:r w:rsidRPr="00E602C7">
              <w:rPr>
                <w:rFonts w:ascii="Times New Roman" w:hAnsi="Times New Roman" w:cs="Times New Roman"/>
                <w:sz w:val="28"/>
                <w:szCs w:val="28"/>
              </w:rPr>
              <w:t>Чертищеву</w:t>
            </w:r>
            <w:proofErr w:type="spellEnd"/>
            <w:r w:rsidRPr="00E602C7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2126" w:type="dxa"/>
          </w:tcPr>
          <w:p w:rsidR="00D72D74" w:rsidRPr="00E602C7" w:rsidRDefault="00D72D74" w:rsidP="00D7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настоящее время рассматривается вариант строительства в городе сквера Советской истории, в котором планируется разместить и данный памятник.</w:t>
            </w:r>
          </w:p>
        </w:tc>
      </w:tr>
      <w:tr w:rsidR="00D72D74" w:rsidRPr="00E602C7" w:rsidTr="00D72D74">
        <w:tc>
          <w:tcPr>
            <w:tcW w:w="0" w:type="auto"/>
          </w:tcPr>
          <w:p w:rsidR="00D72D74" w:rsidRPr="00E602C7" w:rsidRDefault="00D72D74" w:rsidP="00D7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C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83" w:type="dxa"/>
          </w:tcPr>
          <w:p w:rsidR="00D72D74" w:rsidRPr="00E602C7" w:rsidRDefault="00D72D74" w:rsidP="00D72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C7">
              <w:rPr>
                <w:rFonts w:ascii="Times New Roman" w:hAnsi="Times New Roman" w:cs="Times New Roman"/>
                <w:sz w:val="28"/>
                <w:szCs w:val="28"/>
              </w:rPr>
              <w:t>27.04.2012 – совместная комиссия при рассмотрении письма Департамента внутренней политики  ХМАО-Югры о предоставлении ежемесячно информации о деятельности Думы города.</w:t>
            </w:r>
          </w:p>
          <w:p w:rsidR="00D72D74" w:rsidRPr="00E602C7" w:rsidRDefault="00D72D74" w:rsidP="00D72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72D74" w:rsidRPr="00E602C7" w:rsidRDefault="00D72D74" w:rsidP="00D72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C7">
              <w:rPr>
                <w:rFonts w:ascii="Times New Roman" w:hAnsi="Times New Roman" w:cs="Times New Roman"/>
                <w:sz w:val="28"/>
                <w:szCs w:val="28"/>
              </w:rPr>
              <w:t>С учётом мнения депутатов – отказать в предоставлении ежемесячной информации  - подписать ответ и направить его в Департамент внутренней политики ХМАО-Югры.</w:t>
            </w:r>
          </w:p>
        </w:tc>
        <w:tc>
          <w:tcPr>
            <w:tcW w:w="2126" w:type="dxa"/>
          </w:tcPr>
          <w:p w:rsidR="00D72D74" w:rsidRPr="00E602C7" w:rsidRDefault="00D72D74" w:rsidP="00D7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C7">
              <w:rPr>
                <w:rFonts w:ascii="Times New Roman" w:hAnsi="Times New Roman" w:cs="Times New Roman"/>
                <w:sz w:val="28"/>
                <w:szCs w:val="28"/>
              </w:rPr>
              <w:t>Ответ направлен 28.04.2012            исх. № 592/12.</w:t>
            </w:r>
          </w:p>
        </w:tc>
      </w:tr>
      <w:tr w:rsidR="00D72D74" w:rsidRPr="00E602C7" w:rsidTr="00D72D74">
        <w:tc>
          <w:tcPr>
            <w:tcW w:w="0" w:type="auto"/>
          </w:tcPr>
          <w:p w:rsidR="00D72D74" w:rsidRPr="00E602C7" w:rsidRDefault="00D72D74" w:rsidP="00D7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C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83" w:type="dxa"/>
          </w:tcPr>
          <w:p w:rsidR="00D72D74" w:rsidRPr="00E602C7" w:rsidRDefault="00D72D74" w:rsidP="00D72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C7">
              <w:rPr>
                <w:rFonts w:ascii="Times New Roman" w:hAnsi="Times New Roman" w:cs="Times New Roman"/>
                <w:sz w:val="28"/>
                <w:szCs w:val="28"/>
              </w:rPr>
              <w:t xml:space="preserve">26.06.2012 - совместная </w:t>
            </w:r>
            <w:r w:rsidRPr="00E60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комиссия при рассмотрении письма руководителя аппарата Думы ХМАО-Югры о предоставлении ежеквартально сведений о депутатах Думы города.</w:t>
            </w:r>
          </w:p>
          <w:p w:rsidR="00D72D74" w:rsidRPr="00E602C7" w:rsidRDefault="00D72D74" w:rsidP="00D72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72D74" w:rsidRPr="00E602C7" w:rsidRDefault="00D72D74" w:rsidP="00D72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учётом мнения депутатов – </w:t>
            </w:r>
            <w:r w:rsidRPr="00E60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отказать в предоставлении сведений о депутатах – подписать и направить ответ в Думу ХМАО-Югры.</w:t>
            </w:r>
          </w:p>
        </w:tc>
        <w:tc>
          <w:tcPr>
            <w:tcW w:w="2126" w:type="dxa"/>
          </w:tcPr>
          <w:p w:rsidR="00D72D74" w:rsidRPr="00E602C7" w:rsidRDefault="00D72D74" w:rsidP="00D7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 направлен </w:t>
            </w:r>
            <w:r w:rsidRPr="00E60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09.07.2012             исх. № 928/12.</w:t>
            </w:r>
          </w:p>
        </w:tc>
      </w:tr>
      <w:tr w:rsidR="00D72D74" w:rsidRPr="00E602C7" w:rsidTr="00D72D74">
        <w:tc>
          <w:tcPr>
            <w:tcW w:w="0" w:type="auto"/>
          </w:tcPr>
          <w:p w:rsidR="00D72D74" w:rsidRPr="00E602C7" w:rsidRDefault="00D72D74" w:rsidP="00D7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83" w:type="dxa"/>
          </w:tcPr>
          <w:p w:rsidR="00D72D74" w:rsidRPr="00E602C7" w:rsidRDefault="00D72D74" w:rsidP="00D72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C7">
              <w:rPr>
                <w:rFonts w:ascii="Times New Roman" w:hAnsi="Times New Roman" w:cs="Times New Roman"/>
                <w:sz w:val="28"/>
                <w:szCs w:val="28"/>
              </w:rPr>
              <w:t>29.06.2012 – заседание Думы города при обсуждении плана проведения мероприятий к юбилею города.</w:t>
            </w:r>
          </w:p>
          <w:p w:rsidR="00D72D74" w:rsidRPr="00E602C7" w:rsidRDefault="00D72D74" w:rsidP="00D72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72D74" w:rsidRPr="00E602C7" w:rsidRDefault="00D72D74" w:rsidP="00D72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C7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</w:t>
            </w:r>
            <w:proofErr w:type="spellStart"/>
            <w:r w:rsidRPr="00E602C7">
              <w:rPr>
                <w:rFonts w:ascii="Times New Roman" w:hAnsi="Times New Roman" w:cs="Times New Roman"/>
                <w:sz w:val="28"/>
                <w:szCs w:val="28"/>
              </w:rPr>
              <w:t>Ряшиным</w:t>
            </w:r>
            <w:proofErr w:type="spellEnd"/>
            <w:r w:rsidRPr="00E602C7">
              <w:rPr>
                <w:rFonts w:ascii="Times New Roman" w:hAnsi="Times New Roman" w:cs="Times New Roman"/>
                <w:sz w:val="28"/>
                <w:szCs w:val="28"/>
              </w:rPr>
              <w:t xml:space="preserve"> М.П. решить вопрос финансирования выступления авиагруппы «Русские витязи» на мероприятиях юбилея города в сентябре 2012 года.</w:t>
            </w:r>
          </w:p>
          <w:p w:rsidR="00D72D74" w:rsidRPr="00E602C7" w:rsidRDefault="00D72D74" w:rsidP="00D72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2D74" w:rsidRPr="00E602C7" w:rsidRDefault="00D72D74" w:rsidP="00D7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финансирования выступления авиагруппы был решен, однако по метеоусловиям полеты не состоялись.</w:t>
            </w:r>
          </w:p>
        </w:tc>
      </w:tr>
      <w:tr w:rsidR="00D72D74" w:rsidRPr="00E602C7" w:rsidTr="00D72D74">
        <w:tc>
          <w:tcPr>
            <w:tcW w:w="0" w:type="auto"/>
          </w:tcPr>
          <w:p w:rsidR="00D72D74" w:rsidRPr="00E602C7" w:rsidRDefault="00D72D74" w:rsidP="00D7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C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83" w:type="dxa"/>
          </w:tcPr>
          <w:p w:rsidR="00D72D74" w:rsidRPr="00E602C7" w:rsidRDefault="00D72D74" w:rsidP="00D72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C7">
              <w:rPr>
                <w:rFonts w:ascii="Times New Roman" w:hAnsi="Times New Roman" w:cs="Times New Roman"/>
                <w:sz w:val="28"/>
                <w:szCs w:val="28"/>
              </w:rPr>
              <w:t>28.09.2012 – заседание Думы города при утверждении Решения «Об удостоверении и нагрудном знаке депутата Думы города Ханты-Мансийска».</w:t>
            </w:r>
          </w:p>
          <w:p w:rsidR="00D72D74" w:rsidRPr="00E602C7" w:rsidRDefault="00D72D74" w:rsidP="00D72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72D74" w:rsidRPr="00E602C7" w:rsidRDefault="00D72D74" w:rsidP="00D72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C7">
              <w:rPr>
                <w:rFonts w:ascii="Times New Roman" w:hAnsi="Times New Roman" w:cs="Times New Roman"/>
                <w:sz w:val="28"/>
                <w:szCs w:val="28"/>
              </w:rPr>
              <w:t>Поручить аппарату Думы до конца года заказать новые значки и удостоверения депутатам Думы города.</w:t>
            </w:r>
          </w:p>
        </w:tc>
        <w:tc>
          <w:tcPr>
            <w:tcW w:w="2126" w:type="dxa"/>
          </w:tcPr>
          <w:p w:rsidR="00D72D74" w:rsidRPr="00E602C7" w:rsidRDefault="00D72D74" w:rsidP="00D7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C7">
              <w:rPr>
                <w:rFonts w:ascii="Times New Roman" w:hAnsi="Times New Roman" w:cs="Times New Roman"/>
                <w:sz w:val="28"/>
                <w:szCs w:val="28"/>
              </w:rPr>
              <w:t>Изготовлены и вручены значки на заседании Думы города 21 декабря 2012 года.</w:t>
            </w:r>
          </w:p>
        </w:tc>
      </w:tr>
      <w:tr w:rsidR="00D72D74" w:rsidRPr="00E602C7" w:rsidTr="00D72D74">
        <w:tc>
          <w:tcPr>
            <w:tcW w:w="0" w:type="auto"/>
          </w:tcPr>
          <w:p w:rsidR="00D72D74" w:rsidRPr="00E602C7" w:rsidRDefault="00D72D74" w:rsidP="00D7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C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83" w:type="dxa"/>
          </w:tcPr>
          <w:p w:rsidR="00D72D74" w:rsidRPr="00E602C7" w:rsidRDefault="00D72D74" w:rsidP="00D72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C7">
              <w:rPr>
                <w:rFonts w:ascii="Times New Roman" w:hAnsi="Times New Roman" w:cs="Times New Roman"/>
                <w:sz w:val="28"/>
                <w:szCs w:val="28"/>
              </w:rPr>
              <w:t>18.12.2012 – заседание совместной комиссии при рассмотрении обращения заместителя Председателя Думы ХМАО-Югры Сальникова А.И. о предложениях в план работы Думы ХМАО-Югры на 2013 год.</w:t>
            </w:r>
          </w:p>
        </w:tc>
        <w:tc>
          <w:tcPr>
            <w:tcW w:w="4253" w:type="dxa"/>
          </w:tcPr>
          <w:p w:rsidR="00D72D74" w:rsidRPr="00E602C7" w:rsidRDefault="00D72D74" w:rsidP="00D72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02C7">
              <w:rPr>
                <w:rFonts w:ascii="Times New Roman" w:hAnsi="Times New Roman" w:cs="Times New Roman"/>
                <w:sz w:val="28"/>
                <w:szCs w:val="28"/>
              </w:rPr>
              <w:t xml:space="preserve">С учётом результатов обсуждения направить ответ в Думу ХМАО-Югры с предложением о включении в план работы депутатского слушания по вопросу исполнения полномочий органов государственной власти ХМАО-Югры по предметам совместного ведения по установлению цен (тарифов) на перевозки пассажиров и багажа всеми видами общественного транспорта  в городском и пригородном сообщении (кроме железнодорожного транспорта) и возмещению убытков  перевозчиков за счёт </w:t>
            </w:r>
            <w:r w:rsidRPr="00E60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бюджета автономного</w:t>
            </w:r>
            <w:proofErr w:type="gramEnd"/>
            <w:r w:rsidRPr="00E602C7">
              <w:rPr>
                <w:rFonts w:ascii="Times New Roman" w:hAnsi="Times New Roman" w:cs="Times New Roman"/>
                <w:sz w:val="28"/>
                <w:szCs w:val="28"/>
              </w:rPr>
              <w:t xml:space="preserve"> округа.</w:t>
            </w:r>
          </w:p>
          <w:p w:rsidR="00D72D74" w:rsidRPr="00E602C7" w:rsidRDefault="00D72D74" w:rsidP="00D72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2D74" w:rsidRPr="00E602C7" w:rsidRDefault="00D72D74" w:rsidP="00D7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Письмо направлено 21.01.2013            исх. № 55/13. </w:t>
            </w:r>
          </w:p>
          <w:p w:rsidR="00D72D74" w:rsidRPr="00E602C7" w:rsidRDefault="00D72D74" w:rsidP="00D7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C7">
              <w:rPr>
                <w:rFonts w:ascii="Times New Roman" w:hAnsi="Times New Roman" w:cs="Times New Roman"/>
                <w:sz w:val="28"/>
                <w:szCs w:val="28"/>
              </w:rPr>
              <w:t xml:space="preserve">Ответ зам. руководителя аппарата Думы ХМАО-Югры      К.А. Дмитриева      от 11.03.2013         </w:t>
            </w:r>
            <w:proofErr w:type="spellStart"/>
            <w:r w:rsidRPr="00E602C7"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 w:rsidRPr="00E602C7">
              <w:rPr>
                <w:rFonts w:ascii="Times New Roman" w:hAnsi="Times New Roman" w:cs="Times New Roman"/>
                <w:sz w:val="28"/>
                <w:szCs w:val="28"/>
              </w:rPr>
              <w:t>. № 513/13 – рассмотрение вопроса  включено на «Правительственный час» в мае 2013 года.</w:t>
            </w:r>
          </w:p>
        </w:tc>
      </w:tr>
      <w:tr w:rsidR="00D72D74" w:rsidRPr="00E602C7" w:rsidTr="00D72D74">
        <w:tc>
          <w:tcPr>
            <w:tcW w:w="0" w:type="auto"/>
          </w:tcPr>
          <w:p w:rsidR="00D72D74" w:rsidRPr="00E602C7" w:rsidRDefault="00D72D74" w:rsidP="00D7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483" w:type="dxa"/>
          </w:tcPr>
          <w:p w:rsidR="00D72D74" w:rsidRPr="00E602C7" w:rsidRDefault="00D72D74" w:rsidP="00D72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C7">
              <w:rPr>
                <w:rFonts w:ascii="Times New Roman" w:hAnsi="Times New Roman" w:cs="Times New Roman"/>
                <w:sz w:val="28"/>
                <w:szCs w:val="28"/>
              </w:rPr>
              <w:t>18.12.2012 – заседание совместной комиссии при рассмотрении обращения общественной организации детей-инвалидов «Надежда» по строительству нового здания Центра «Лучик».</w:t>
            </w:r>
          </w:p>
          <w:p w:rsidR="00D72D74" w:rsidRPr="00E602C7" w:rsidRDefault="00D72D74" w:rsidP="00D72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72D74" w:rsidRPr="00E602C7" w:rsidRDefault="00D72D74" w:rsidP="00D72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C7">
              <w:rPr>
                <w:rFonts w:ascii="Times New Roman" w:hAnsi="Times New Roman" w:cs="Times New Roman"/>
                <w:sz w:val="28"/>
                <w:szCs w:val="28"/>
              </w:rPr>
              <w:t xml:space="preserve">Обратиться с предложением к директору Департамента социального развития   ХМАО-Югры </w:t>
            </w:r>
            <w:proofErr w:type="spellStart"/>
            <w:r w:rsidRPr="00E602C7">
              <w:rPr>
                <w:rFonts w:ascii="Times New Roman" w:hAnsi="Times New Roman" w:cs="Times New Roman"/>
                <w:sz w:val="28"/>
                <w:szCs w:val="28"/>
              </w:rPr>
              <w:t>Краско</w:t>
            </w:r>
            <w:proofErr w:type="spellEnd"/>
            <w:r w:rsidRPr="00E602C7">
              <w:rPr>
                <w:rFonts w:ascii="Times New Roman" w:hAnsi="Times New Roman" w:cs="Times New Roman"/>
                <w:sz w:val="28"/>
                <w:szCs w:val="28"/>
              </w:rPr>
              <w:t xml:space="preserve"> М.Г. провести собрание с родителями                       детей – инвалидов и разъяснить ситуацию по данному вопросу т.к. строительство Центра отнесено к </w:t>
            </w:r>
            <w:proofErr w:type="spellStart"/>
            <w:r w:rsidRPr="00E602C7">
              <w:rPr>
                <w:rFonts w:ascii="Times New Roman" w:hAnsi="Times New Roman" w:cs="Times New Roman"/>
                <w:sz w:val="28"/>
                <w:szCs w:val="28"/>
              </w:rPr>
              <w:t>госполномочиям</w:t>
            </w:r>
            <w:proofErr w:type="spellEnd"/>
            <w:r w:rsidRPr="00E602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2D74" w:rsidRPr="00E602C7" w:rsidRDefault="00D72D74" w:rsidP="00D72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2D74" w:rsidRDefault="00D72D74" w:rsidP="00D7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направлено </w:t>
            </w:r>
          </w:p>
          <w:p w:rsidR="00D72D74" w:rsidRPr="00E602C7" w:rsidRDefault="00D72D74" w:rsidP="00D7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27.12.2012 исх. № 1501/12</w:t>
            </w:r>
          </w:p>
        </w:tc>
      </w:tr>
      <w:tr w:rsidR="00D72D74" w:rsidRPr="00E602C7" w:rsidTr="00D72D74">
        <w:tc>
          <w:tcPr>
            <w:tcW w:w="0" w:type="auto"/>
          </w:tcPr>
          <w:p w:rsidR="00D72D74" w:rsidRPr="00E602C7" w:rsidRDefault="00D72D74" w:rsidP="00D7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2C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83" w:type="dxa"/>
          </w:tcPr>
          <w:p w:rsidR="00D72D74" w:rsidRPr="00E602C7" w:rsidRDefault="00D72D74" w:rsidP="00D72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C7">
              <w:rPr>
                <w:rFonts w:ascii="Times New Roman" w:hAnsi="Times New Roman" w:cs="Times New Roman"/>
                <w:sz w:val="28"/>
                <w:szCs w:val="28"/>
              </w:rPr>
              <w:t xml:space="preserve">18.12.2012 – заседание совместной комиссии при рассмотрении обращения                   ген. директора АТП </w:t>
            </w:r>
            <w:proofErr w:type="spellStart"/>
            <w:r w:rsidRPr="00E602C7">
              <w:rPr>
                <w:rFonts w:ascii="Times New Roman" w:hAnsi="Times New Roman" w:cs="Times New Roman"/>
                <w:sz w:val="28"/>
                <w:szCs w:val="28"/>
              </w:rPr>
              <w:t>Кобыльника</w:t>
            </w:r>
            <w:proofErr w:type="spellEnd"/>
            <w:r w:rsidRPr="00E602C7">
              <w:rPr>
                <w:rFonts w:ascii="Times New Roman" w:hAnsi="Times New Roman" w:cs="Times New Roman"/>
                <w:sz w:val="28"/>
                <w:szCs w:val="28"/>
              </w:rPr>
              <w:t xml:space="preserve"> В.И. о возмещении убытков из средств бюджета города.</w:t>
            </w:r>
          </w:p>
        </w:tc>
        <w:tc>
          <w:tcPr>
            <w:tcW w:w="4253" w:type="dxa"/>
          </w:tcPr>
          <w:p w:rsidR="00D72D74" w:rsidRPr="00E602C7" w:rsidRDefault="00D72D74" w:rsidP="00D72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C7">
              <w:rPr>
                <w:rFonts w:ascii="Times New Roman" w:hAnsi="Times New Roman" w:cs="Times New Roman"/>
                <w:sz w:val="28"/>
                <w:szCs w:val="28"/>
              </w:rPr>
              <w:t>С учётом мнения депутатов о проведении в 2012 году аудита в АТП в части исполнения муниципального заказа по пассажирским перевозкам оформить заявку на дополнительное выделение сре</w:t>
            </w:r>
            <w:proofErr w:type="gramStart"/>
            <w:r w:rsidRPr="00E602C7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E602C7">
              <w:rPr>
                <w:rFonts w:ascii="Times New Roman" w:hAnsi="Times New Roman" w:cs="Times New Roman"/>
                <w:sz w:val="28"/>
                <w:szCs w:val="28"/>
              </w:rPr>
              <w:t>я проведения аудита (при первой в 2013 году корректировке бюджета).</w:t>
            </w:r>
          </w:p>
          <w:p w:rsidR="00D72D74" w:rsidRPr="00E602C7" w:rsidRDefault="00D72D74" w:rsidP="00D72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2D74" w:rsidRPr="00E602C7" w:rsidRDefault="00D72D74" w:rsidP="00D7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C7">
              <w:rPr>
                <w:rFonts w:ascii="Times New Roman" w:hAnsi="Times New Roman" w:cs="Times New Roman"/>
                <w:sz w:val="28"/>
                <w:szCs w:val="28"/>
              </w:rPr>
              <w:t xml:space="preserve">Заявка на 300 тысяч рублей направлена </w:t>
            </w:r>
            <w:proofErr w:type="spellStart"/>
            <w:r w:rsidRPr="00E602C7">
              <w:rPr>
                <w:rFonts w:ascii="Times New Roman" w:hAnsi="Times New Roman" w:cs="Times New Roman"/>
                <w:sz w:val="28"/>
                <w:szCs w:val="28"/>
              </w:rPr>
              <w:t>Ряшину</w:t>
            </w:r>
            <w:proofErr w:type="spellEnd"/>
            <w:r w:rsidRPr="00E602C7">
              <w:rPr>
                <w:rFonts w:ascii="Times New Roman" w:hAnsi="Times New Roman" w:cs="Times New Roman"/>
                <w:sz w:val="28"/>
                <w:szCs w:val="28"/>
              </w:rPr>
              <w:t xml:space="preserve"> М.П. 13.03.2013             исх. № 240/13.</w:t>
            </w:r>
          </w:p>
        </w:tc>
      </w:tr>
    </w:tbl>
    <w:p w:rsidR="00D72D74" w:rsidRPr="00E602C7" w:rsidRDefault="00D72D74" w:rsidP="00D72D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D74" w:rsidRDefault="00D72D74" w:rsidP="00D72D74"/>
    <w:p w:rsidR="00D72D74" w:rsidRDefault="00D72D74" w:rsidP="00D72D74"/>
    <w:p w:rsidR="00247D82" w:rsidRPr="00247D82" w:rsidRDefault="00247D82" w:rsidP="00247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47D82" w:rsidRPr="00247D82" w:rsidSect="00D72D74">
      <w:headerReference w:type="even" r:id="rId9"/>
      <w:headerReference w:type="default" r:id="rId10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F1D" w:rsidRDefault="00D25F1D">
      <w:pPr>
        <w:spacing w:after="0" w:line="240" w:lineRule="auto"/>
      </w:pPr>
      <w:r>
        <w:separator/>
      </w:r>
    </w:p>
  </w:endnote>
  <w:endnote w:type="continuationSeparator" w:id="0">
    <w:p w:rsidR="00D25F1D" w:rsidRDefault="00D2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F1D" w:rsidRDefault="00D25F1D">
      <w:pPr>
        <w:spacing w:after="0" w:line="240" w:lineRule="auto"/>
      </w:pPr>
      <w:r>
        <w:separator/>
      </w:r>
    </w:p>
  </w:footnote>
  <w:footnote w:type="continuationSeparator" w:id="0">
    <w:p w:rsidR="00D25F1D" w:rsidRDefault="00D25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0F0" w:rsidRDefault="002820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20F0" w:rsidRDefault="002820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8854828"/>
      <w:docPartObj>
        <w:docPartGallery w:val="Page Numbers (Top of Page)"/>
        <w:docPartUnique/>
      </w:docPartObj>
    </w:sdtPr>
    <w:sdtEndPr/>
    <w:sdtContent>
      <w:p w:rsidR="002820F0" w:rsidRDefault="002820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66B">
          <w:rPr>
            <w:noProof/>
          </w:rPr>
          <w:t>2</w:t>
        </w:r>
        <w:r>
          <w:fldChar w:fldCharType="end"/>
        </w:r>
      </w:p>
    </w:sdtContent>
  </w:sdt>
  <w:p w:rsidR="002820F0" w:rsidRDefault="002820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1313"/>
    <w:multiLevelType w:val="hybridMultilevel"/>
    <w:tmpl w:val="F1389C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24F51"/>
    <w:multiLevelType w:val="hybridMultilevel"/>
    <w:tmpl w:val="36B41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872CD"/>
    <w:multiLevelType w:val="hybridMultilevel"/>
    <w:tmpl w:val="C3C05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A2BE0"/>
    <w:multiLevelType w:val="hybridMultilevel"/>
    <w:tmpl w:val="C276D3D0"/>
    <w:lvl w:ilvl="0" w:tplc="51BE3C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92D3225"/>
    <w:multiLevelType w:val="hybridMultilevel"/>
    <w:tmpl w:val="D182239A"/>
    <w:lvl w:ilvl="0" w:tplc="19DA4192">
      <w:start w:val="20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62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68E7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64C3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DBC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4AC7"/>
    <w:rsid w:val="00245317"/>
    <w:rsid w:val="002453B1"/>
    <w:rsid w:val="0024606B"/>
    <w:rsid w:val="002464C4"/>
    <w:rsid w:val="0024705F"/>
    <w:rsid w:val="00247D82"/>
    <w:rsid w:val="0025013B"/>
    <w:rsid w:val="00250D8F"/>
    <w:rsid w:val="002510D9"/>
    <w:rsid w:val="00251F15"/>
    <w:rsid w:val="00252732"/>
    <w:rsid w:val="00252A07"/>
    <w:rsid w:val="00252D70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0F0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98"/>
    <w:rsid w:val="00396266"/>
    <w:rsid w:val="003971FD"/>
    <w:rsid w:val="00397B66"/>
    <w:rsid w:val="003A0064"/>
    <w:rsid w:val="003A2CC0"/>
    <w:rsid w:val="003A3D28"/>
    <w:rsid w:val="003A473F"/>
    <w:rsid w:val="003A59C3"/>
    <w:rsid w:val="003A63BB"/>
    <w:rsid w:val="003A6410"/>
    <w:rsid w:val="003A6614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41DA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528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4562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7DF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367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66B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5A05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B5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57BF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2F8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98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5EFF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5F1D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2D74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3CE7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7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217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217DF"/>
  </w:style>
  <w:style w:type="paragraph" w:styleId="a6">
    <w:name w:val="List Paragraph"/>
    <w:basedOn w:val="a"/>
    <w:uiPriority w:val="34"/>
    <w:qFormat/>
    <w:rsid w:val="000664C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2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42F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D72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D72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72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7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217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217DF"/>
  </w:style>
  <w:style w:type="paragraph" w:styleId="a6">
    <w:name w:val="List Paragraph"/>
    <w:basedOn w:val="a"/>
    <w:uiPriority w:val="34"/>
    <w:qFormat/>
    <w:rsid w:val="000664C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24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42F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D72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D72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72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31</Pages>
  <Words>10051</Words>
  <Characters>57297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11</cp:revision>
  <cp:lastPrinted>2013-04-01T05:41:00Z</cp:lastPrinted>
  <dcterms:created xsi:type="dcterms:W3CDTF">2013-03-27T10:44:00Z</dcterms:created>
  <dcterms:modified xsi:type="dcterms:W3CDTF">2013-04-02T04:49:00Z</dcterms:modified>
</cp:coreProperties>
</file>